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0CCE474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357BF2DC" w:rsidR="0022631D" w:rsidRPr="000B3D74" w:rsidRDefault="0022631D" w:rsidP="000B3D7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52B9A636" w:rsidR="0022631D" w:rsidRDefault="00493002" w:rsidP="00AA014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961B2">
        <w:rPr>
          <w:rFonts w:ascii="GHEA Grapalat" w:hAnsi="GHEA Grapalat"/>
          <w:lang w:val="hy-AM"/>
        </w:rPr>
        <w:t>«</w:t>
      </w:r>
      <w:r w:rsidRPr="00EC48E6">
        <w:rPr>
          <w:rFonts w:ascii="GHEA Grapalat" w:hAnsi="GHEA Grapalat" w:cs="Sylfaen"/>
          <w:sz w:val="20"/>
          <w:lang w:val="hy-AM"/>
        </w:rPr>
        <w:t>Շիրակի մարզի «Գյումրու համայնքապետարանի աշխատակազմ</w:t>
      </w:r>
      <w:r w:rsidRPr="003961B2">
        <w:rPr>
          <w:rFonts w:ascii="GHEA Grapalat" w:hAnsi="GHEA Grapalat"/>
          <w:lang w:val="hy-AM"/>
        </w:rPr>
        <w:t>»</w:t>
      </w:r>
      <w:r w:rsidRPr="007913BE">
        <w:rPr>
          <w:rFonts w:ascii="GHEA Grapalat" w:hAnsi="GHEA Grapalat"/>
          <w:lang w:val="hy-AM"/>
        </w:rPr>
        <w:t xml:space="preserve"> </w:t>
      </w:r>
      <w:r w:rsidRPr="00EC48E6">
        <w:rPr>
          <w:rFonts w:ascii="GHEA Grapalat" w:hAnsi="GHEA Grapalat" w:cs="Sylfaen"/>
          <w:sz w:val="20"/>
          <w:lang w:val="hy-AM"/>
        </w:rPr>
        <w:t>ՀԿՀ</w:t>
      </w:r>
      <w:r w:rsidRPr="00435C17">
        <w:rPr>
          <w:rFonts w:ascii="GHEA Grapalat" w:hAnsi="GHEA Grapalat"/>
          <w:lang w:val="hy-AM"/>
        </w:rPr>
        <w:t>-</w:t>
      </w:r>
      <w:r w:rsidRPr="00435C17">
        <w:rPr>
          <w:rFonts w:ascii="GHEA Grapalat" w:hAnsi="GHEA Grapalat" w:cs="Sylfaen"/>
          <w:sz w:val="20"/>
          <w:szCs w:val="20"/>
          <w:lang w:val="pt-BR"/>
        </w:rPr>
        <w:t>ն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ՀՀ, </w:t>
      </w:r>
      <w:proofErr w:type="spellStart"/>
      <w:r w:rsidR="00AC38FF">
        <w:rPr>
          <w:rFonts w:ascii="GHEA Grapalat" w:eastAsia="Times New Roman" w:hAnsi="GHEA Grapalat" w:cs="Sylfaen"/>
          <w:sz w:val="20"/>
          <w:szCs w:val="20"/>
          <w:lang w:eastAsia="ru-RU"/>
        </w:rPr>
        <w:t>Շիրակի</w:t>
      </w:r>
      <w:proofErr w:type="spellEnd"/>
      <w:r w:rsidR="00AC38F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մարզ,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քաղաք</w:t>
      </w:r>
      <w:proofErr w:type="spellEnd"/>
      <w:r w:rsidRPr="004930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Գյումրի</w:t>
      </w:r>
      <w:proofErr w:type="spellEnd"/>
      <w:r w:rsidR="001C525B" w:rsidRPr="001C52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1C525B">
        <w:rPr>
          <w:rFonts w:ascii="GHEA Grapalat" w:eastAsia="Times New Roman" w:hAnsi="GHEA Grapalat" w:cs="Sylfaen"/>
          <w:sz w:val="20"/>
          <w:szCs w:val="20"/>
          <w:lang w:val="ru-RU" w:eastAsia="ru-RU"/>
        </w:rPr>
        <w:t>Վարդանանց</w:t>
      </w:r>
      <w:proofErr w:type="spellEnd"/>
      <w:r w:rsidR="001C525B" w:rsidRPr="001C52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</w:t>
      </w:r>
      <w:r w:rsidRPr="004930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հասցեում</w:t>
      </w:r>
      <w:proofErr w:type="spellEnd"/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իր կարիքների համար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1C525B" w:rsidRPr="001C525B">
        <w:rPr>
          <w:rFonts w:ascii="GHEA Grapalat" w:hAnsi="GHEA Grapalat"/>
          <w:lang w:val="af-ZA"/>
        </w:rPr>
        <w:t>«</w:t>
      </w:r>
      <w:r w:rsidR="003A2891" w:rsidRPr="003A2891">
        <w:rPr>
          <w:rFonts w:ascii="GHEA Grapalat" w:hAnsi="GHEA Grapalat"/>
          <w:sz w:val="20"/>
          <w:szCs w:val="20"/>
          <w:lang w:val="hy-AM"/>
        </w:rPr>
        <w:t xml:space="preserve"> </w:t>
      </w:r>
      <w:r w:rsidR="003A2891" w:rsidRPr="00705648">
        <w:rPr>
          <w:rFonts w:ascii="GHEA Grapalat" w:hAnsi="GHEA Grapalat"/>
          <w:sz w:val="20"/>
          <w:szCs w:val="20"/>
          <w:lang w:val="hy-AM"/>
        </w:rPr>
        <w:t>Անշարժ գույքի գնահատման ծառայություններ</w:t>
      </w:r>
      <w:r w:rsidR="001C525B" w:rsidRPr="003A2891">
        <w:rPr>
          <w:rFonts w:ascii="GHEA Grapalat" w:hAnsi="GHEA Grapalat"/>
          <w:sz w:val="20"/>
          <w:szCs w:val="20"/>
          <w:lang w:val="hy-AM"/>
        </w:rPr>
        <w:t>ի</w:t>
      </w:r>
      <w:r w:rsidR="001C525B" w:rsidRPr="001C525B">
        <w:rPr>
          <w:rFonts w:ascii="GHEA Grapalat" w:hAnsi="GHEA Grapalat"/>
          <w:lang w:val="af-ZA"/>
        </w:rPr>
        <w:t>»</w:t>
      </w:r>
      <w:r w:rsidR="0078470B" w:rsidRPr="000B66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E299C">
        <w:rPr>
          <w:rFonts w:ascii="GHEA Grapalat" w:eastAsia="Times New Roman" w:hAnsi="GHEA Grapalat" w:cs="Sylfaen"/>
          <w:sz w:val="20"/>
          <w:szCs w:val="20"/>
          <w:lang w:val="hy-AM" w:eastAsia="ru-RU"/>
        </w:rPr>
        <w:t>եռքբերման նպատակով կազմակերպված</w:t>
      </w:r>
      <w:r w:rsidR="002E299C" w:rsidRPr="002E299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E2159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F13D48">
        <w:rPr>
          <w:rFonts w:ascii="GHEAGrapalat" w:hAnsi="GHEAGrapalat"/>
          <w:b/>
          <w:color w:val="030921"/>
          <w:shd w:val="clear" w:color="auto" w:fill="FEFEFE"/>
        </w:rPr>
        <w:t>ՀՀՇՄԳՀՀԿՀ</w:t>
      </w:r>
      <w:r w:rsidR="00F13D48" w:rsidRPr="000765F7">
        <w:rPr>
          <w:rFonts w:ascii="GHEAGrapalat" w:hAnsi="GHEAGrapalat"/>
          <w:b/>
          <w:color w:val="030921"/>
          <w:shd w:val="clear" w:color="auto" w:fill="FEFEFE"/>
          <w:lang w:val="af-ZA"/>
        </w:rPr>
        <w:t>-</w:t>
      </w:r>
      <w:r w:rsidR="00F13D48">
        <w:rPr>
          <w:rFonts w:ascii="GHEAGrapalat" w:hAnsi="GHEAGrapalat"/>
          <w:b/>
          <w:color w:val="030921"/>
          <w:shd w:val="clear" w:color="auto" w:fill="FEFEFE"/>
        </w:rPr>
        <w:t>ԳՀԾՁԲ</w:t>
      </w:r>
      <w:r w:rsidR="00F13D48" w:rsidRPr="000765F7">
        <w:rPr>
          <w:rFonts w:ascii="GHEAGrapalat" w:hAnsi="GHEAGrapalat"/>
          <w:b/>
          <w:color w:val="030921"/>
          <w:shd w:val="clear" w:color="auto" w:fill="FEFEFE"/>
          <w:lang w:val="af-ZA"/>
        </w:rPr>
        <w:t>-</w:t>
      </w:r>
      <w:r w:rsidR="00F13D48" w:rsidRPr="00DE3C1A">
        <w:rPr>
          <w:rFonts w:ascii="GHEAGrapalat" w:hAnsi="GHEAGrapalat"/>
          <w:b/>
          <w:color w:val="030921"/>
          <w:shd w:val="clear" w:color="auto" w:fill="FEFEFE"/>
          <w:lang w:val="af-ZA"/>
        </w:rPr>
        <w:t>50</w:t>
      </w:r>
      <w:r w:rsidR="00F13D48" w:rsidRPr="000765F7">
        <w:rPr>
          <w:rFonts w:ascii="GHEAGrapalat" w:hAnsi="GHEAGrapalat"/>
          <w:b/>
          <w:color w:val="030921"/>
          <w:shd w:val="clear" w:color="auto" w:fill="FEFEFE"/>
          <w:lang w:val="af-ZA"/>
        </w:rPr>
        <w:t>/26</w:t>
      </w:r>
      <w:r w:rsidR="000B6687" w:rsidRPr="000B668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098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6"/>
        <w:gridCol w:w="571"/>
        <w:gridCol w:w="775"/>
        <w:gridCol w:w="66"/>
        <w:gridCol w:w="29"/>
        <w:gridCol w:w="290"/>
        <w:gridCol w:w="425"/>
        <w:gridCol w:w="990"/>
        <w:gridCol w:w="355"/>
        <w:gridCol w:w="49"/>
        <w:gridCol w:w="226"/>
        <w:gridCol w:w="1080"/>
        <w:gridCol w:w="168"/>
        <w:gridCol w:w="413"/>
        <w:gridCol w:w="519"/>
        <w:gridCol w:w="70"/>
        <w:gridCol w:w="270"/>
        <w:gridCol w:w="205"/>
        <w:gridCol w:w="65"/>
        <w:gridCol w:w="667"/>
        <w:gridCol w:w="39"/>
        <w:gridCol w:w="456"/>
        <w:gridCol w:w="98"/>
        <w:gridCol w:w="110"/>
        <w:gridCol w:w="26"/>
        <w:gridCol w:w="186"/>
        <w:gridCol w:w="371"/>
        <w:gridCol w:w="1647"/>
      </w:tblGrid>
      <w:tr w:rsidR="0022631D" w:rsidRPr="0022631D" w14:paraId="3BCB0F4A" w14:textId="77777777" w:rsidTr="0078470B">
        <w:trPr>
          <w:trHeight w:val="146"/>
        </w:trPr>
        <w:tc>
          <w:tcPr>
            <w:tcW w:w="648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32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255491">
        <w:trPr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40" w:type="dxa"/>
            <w:gridSpan w:val="5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CC2145">
        <w:trPr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0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CC2145">
        <w:trPr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41566" w:rsidRPr="001C525B" w14:paraId="6CB0AC86" w14:textId="77777777" w:rsidTr="00CC2145">
        <w:trPr>
          <w:trHeight w:val="1717"/>
        </w:trPr>
        <w:tc>
          <w:tcPr>
            <w:tcW w:w="648" w:type="dxa"/>
            <w:shd w:val="clear" w:color="auto" w:fill="auto"/>
            <w:vAlign w:val="center"/>
          </w:tcPr>
          <w:p w14:paraId="62F33415" w14:textId="56D70644" w:rsidR="00941566" w:rsidRPr="000663B8" w:rsidRDefault="00941566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50C74EF5" w:rsidR="00941566" w:rsidRPr="003A2891" w:rsidRDefault="00941566" w:rsidP="005A62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3A2891">
              <w:rPr>
                <w:rFonts w:ascii="GHEA Grapalat" w:hAnsi="GHEA Grapalat"/>
                <w:sz w:val="16"/>
                <w:szCs w:val="16"/>
                <w:lang w:val="hy-AM"/>
              </w:rPr>
              <w:t>«Անշարժ գույքի գնահատման ծառայություններ՝ հողերի գնահատում»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997AD61" w:rsidR="00941566" w:rsidRPr="001C525B" w:rsidRDefault="00941566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 w:rsidRPr="001C525B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դրամ</w:t>
            </w:r>
            <w:proofErr w:type="spellEnd"/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020DD23" w:rsidR="00941566" w:rsidRPr="00081DA0" w:rsidRDefault="00941566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7D04947" w:rsidR="00941566" w:rsidRPr="002E299C" w:rsidRDefault="00941566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566B8FA" w:rsidR="00941566" w:rsidRPr="00081DA0" w:rsidRDefault="00941566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3 000000</w:t>
            </w: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DFAB10B" w:rsidR="00941566" w:rsidRPr="003A2891" w:rsidRDefault="00941566" w:rsidP="003A28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3000000</w:t>
            </w:r>
          </w:p>
        </w:tc>
        <w:tc>
          <w:tcPr>
            <w:tcW w:w="4140" w:type="dxa"/>
            <w:gridSpan w:val="1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52B32D" w14:textId="4945057F" w:rsidR="00941566" w:rsidRPr="00255491" w:rsidRDefault="00941566" w:rsidP="002554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Տե՛ս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առդիր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նյութը</w:t>
            </w:r>
            <w:proofErr w:type="spellEnd"/>
          </w:p>
        </w:tc>
      </w:tr>
      <w:tr w:rsidR="00941566" w:rsidRPr="003A2891" w14:paraId="5421A168" w14:textId="77777777" w:rsidTr="00CC2145">
        <w:trPr>
          <w:trHeight w:val="1717"/>
        </w:trPr>
        <w:tc>
          <w:tcPr>
            <w:tcW w:w="648" w:type="dxa"/>
            <w:shd w:val="clear" w:color="auto" w:fill="auto"/>
            <w:vAlign w:val="center"/>
          </w:tcPr>
          <w:p w14:paraId="180E7C90" w14:textId="2939E5E1" w:rsidR="00941566" w:rsidRDefault="00941566" w:rsidP="003A28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715" w14:textId="7A92897C" w:rsidR="00941566" w:rsidRPr="003A2891" w:rsidRDefault="00941566" w:rsidP="003A289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A2891">
              <w:rPr>
                <w:rFonts w:ascii="GHEA Grapalat" w:hAnsi="GHEA Grapalat"/>
                <w:sz w:val="16"/>
                <w:szCs w:val="16"/>
                <w:lang w:val="hy-AM"/>
              </w:rPr>
              <w:t>«Անշարժ գույքի գնահատման ծառայություններ՝ հողերի գնահատում»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2B85E" w14:textId="05F148F8" w:rsidR="00941566" w:rsidRPr="001C525B" w:rsidRDefault="00941566" w:rsidP="003A28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 w:rsidRPr="001C525B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դրամ</w:t>
            </w:r>
            <w:proofErr w:type="spellEnd"/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7ABD0" w14:textId="148901AD" w:rsidR="00941566" w:rsidRDefault="00941566" w:rsidP="003A28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73735" w14:textId="67120A6F" w:rsidR="00941566" w:rsidRDefault="00941566" w:rsidP="003A28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DD4A2" w14:textId="1FA3EF4D" w:rsidR="00941566" w:rsidRDefault="00F13D48" w:rsidP="003A28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6</w:t>
            </w:r>
            <w:r w:rsidR="00941566">
              <w:rPr>
                <w:rFonts w:ascii="GHEA Grapalat" w:hAnsi="GHEA Grapalat" w:cs="Sylfaen"/>
                <w:sz w:val="18"/>
                <w:szCs w:val="20"/>
                <w:lang w:val="ru-RU"/>
              </w:rPr>
              <w:t>00</w:t>
            </w: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 </w:t>
            </w:r>
            <w:r w:rsidR="00941566">
              <w:rPr>
                <w:rFonts w:ascii="GHEA Grapalat" w:hAnsi="GHEA Grapalat" w:cs="Sylfaen"/>
                <w:sz w:val="18"/>
                <w:szCs w:val="20"/>
                <w:lang w:val="ru-RU"/>
              </w:rPr>
              <w:t>000</w:t>
            </w: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2FF4D" w14:textId="54A0F202" w:rsidR="00941566" w:rsidRPr="003A2891" w:rsidRDefault="00F13D48" w:rsidP="003A28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6</w:t>
            </w:r>
            <w:r w:rsidR="00941566">
              <w:rPr>
                <w:rFonts w:ascii="GHEA Grapalat" w:hAnsi="GHEA Grapalat" w:cs="Sylfaen"/>
                <w:sz w:val="18"/>
                <w:szCs w:val="20"/>
                <w:lang w:val="ru-RU"/>
              </w:rPr>
              <w:t>00</w:t>
            </w: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 </w:t>
            </w:r>
            <w:r w:rsidR="00941566">
              <w:rPr>
                <w:rFonts w:ascii="GHEA Grapalat" w:hAnsi="GHEA Grapalat" w:cs="Sylfaen"/>
                <w:sz w:val="18"/>
                <w:szCs w:val="20"/>
                <w:lang w:val="ru-RU"/>
              </w:rPr>
              <w:t>000</w:t>
            </w:r>
          </w:p>
        </w:tc>
        <w:tc>
          <w:tcPr>
            <w:tcW w:w="4140" w:type="dxa"/>
            <w:gridSpan w:val="1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90C82" w14:textId="77777777" w:rsidR="00941566" w:rsidRPr="00255491" w:rsidRDefault="00941566" w:rsidP="003A28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</w:p>
        </w:tc>
      </w:tr>
      <w:tr w:rsidR="005A6249" w:rsidRPr="003A2891" w14:paraId="4B8BC031" w14:textId="77777777" w:rsidTr="0078470B">
        <w:trPr>
          <w:trHeight w:val="169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451180EC" w14:textId="28913296" w:rsidR="005A6249" w:rsidRPr="007977E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7C57C2" w14:paraId="24C3B0CB" w14:textId="77777777" w:rsidTr="0078470B">
        <w:trPr>
          <w:trHeight w:val="529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41E4611" w:rsidR="005A6249" w:rsidRPr="00AA0147" w:rsidRDefault="005A6249" w:rsidP="000A20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pt-BR" w:eastAsia="ru-RU"/>
              </w:rPr>
            </w:pP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>«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Գնումների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մասին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»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ՀՀ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օրենքի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22-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րդ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հոդվածի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1-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ին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մաս</w:t>
            </w:r>
          </w:p>
        </w:tc>
      </w:tr>
      <w:tr w:rsidR="005A6249" w:rsidRPr="007C57C2" w14:paraId="075EEA57" w14:textId="77777777" w:rsidTr="0078470B">
        <w:trPr>
          <w:trHeight w:val="196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C159925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21233001" w14:textId="5DF55A2C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02621226" w14:textId="0B5D9B80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B82B9E" w14:paraId="681596E8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7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BD50F60" w:rsidR="005A6249" w:rsidRPr="007D0E77" w:rsidRDefault="00F13D48" w:rsidP="00F13D4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2477E5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82B9E" w:rsidRPr="00B82B9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="005A6249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B82B9E" w:rsidRPr="00B82B9E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5A6249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A6249" w:rsidRPr="00B82B9E" w14:paraId="199F948A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Հրավերում կատարված փոփոխությունների ամսաթիվը</w:t>
            </w:r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4"/>
            </w: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7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B82B9E" w14:paraId="6EE9B008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7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22631D" w14:paraId="13FE412E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B82B9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5A6249" w:rsidRPr="0022631D" w14:paraId="321D26CF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E2D5ADB" w:rsidR="005A6249" w:rsidRPr="007D0E77" w:rsidRDefault="007D0E77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1433059" w:rsidR="005A6249" w:rsidRPr="007D0E77" w:rsidRDefault="007D0E77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A6249" w:rsidRPr="0022631D" w14:paraId="68E691E2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A6249" w:rsidRPr="0022631D" w14:paraId="30B89418" w14:textId="77777777" w:rsidTr="0078470B">
        <w:trPr>
          <w:trHeight w:val="54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0776DB4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10DC4861" w14:textId="77777777" w:rsidTr="00CC2145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7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20" w:type="dxa"/>
            <w:gridSpan w:val="20"/>
            <w:shd w:val="clear" w:color="auto" w:fill="auto"/>
            <w:vAlign w:val="center"/>
          </w:tcPr>
          <w:p w14:paraId="1FD38684" w14:textId="2B462658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A6249" w:rsidRPr="0022631D" w14:paraId="3FD00E3A" w14:textId="77777777" w:rsidTr="00CC2145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vMerge/>
            <w:shd w:val="clear" w:color="auto" w:fill="auto"/>
            <w:vAlign w:val="center"/>
          </w:tcPr>
          <w:p w14:paraId="7835142E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810" w:type="dxa"/>
            <w:gridSpan w:val="7"/>
            <w:shd w:val="clear" w:color="auto" w:fill="auto"/>
            <w:vAlign w:val="center"/>
          </w:tcPr>
          <w:p w14:paraId="27542D6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14:paraId="635EE2F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14:paraId="4A371FE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A6249" w:rsidRPr="0022631D" w14:paraId="4DA511EC" w14:textId="77777777" w:rsidTr="00462639">
        <w:trPr>
          <w:trHeight w:val="241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51337C7F" w:rsidR="005A6249" w:rsidRPr="00AE567C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95" w:type="dxa"/>
            <w:gridSpan w:val="26"/>
            <w:shd w:val="clear" w:color="auto" w:fill="auto"/>
            <w:vAlign w:val="center"/>
          </w:tcPr>
          <w:p w14:paraId="6ABF72D4" w14:textId="77777777" w:rsidR="005A6249" w:rsidRPr="00AE271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eastAsia="ru-RU"/>
              </w:rPr>
            </w:pPr>
          </w:p>
        </w:tc>
      </w:tr>
      <w:tr w:rsidR="00936AFB" w:rsidRPr="0022631D" w14:paraId="50825522" w14:textId="77777777" w:rsidTr="00CC2145">
        <w:trPr>
          <w:trHeight w:val="83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50AD5B95" w14:textId="77777777" w:rsidR="00936AFB" w:rsidRPr="00AE567C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E567C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575" w:type="dxa"/>
            <w:gridSpan w:val="6"/>
            <w:shd w:val="clear" w:color="auto" w:fill="auto"/>
          </w:tcPr>
          <w:p w14:paraId="259F3C98" w14:textId="62E4A709" w:rsidR="00936AFB" w:rsidRPr="00F13D48" w:rsidRDefault="00936AFB" w:rsidP="002E37A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Էքվիլիբրիում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088F6B5E" w14:textId="17AC870C" w:rsidR="00936AFB" w:rsidRPr="00BC6536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1 950 000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22B8A853" w14:textId="50C586DD" w:rsidR="00936AFB" w:rsidRPr="00BC6536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390 000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F59BBB2" w14:textId="44D3AC45" w:rsidR="00936AFB" w:rsidRPr="00BC6536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2 340 000</w:t>
            </w:r>
          </w:p>
        </w:tc>
      </w:tr>
      <w:tr w:rsidR="00936AFB" w:rsidRPr="0022631D" w14:paraId="4C1F05B4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046F432" w14:textId="77777777" w:rsidR="00936AFB" w:rsidRPr="00AE567C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6D131D1E" w14:textId="39A6374B" w:rsidR="00936AFB" w:rsidRPr="00F13D48" w:rsidRDefault="00936AFB" w:rsidP="002E37A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«Ս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ար-մոս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11510AF4" w14:textId="461747E1" w:rsidR="00936AFB" w:rsidRPr="00151156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1 279 000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6D1DDA46" w14:textId="062D6CEA" w:rsidR="00936AFB" w:rsidRPr="00151156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2D4BB301" w14:textId="17B80F3F" w:rsidR="00936AFB" w:rsidRPr="00151156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1 279 000</w:t>
            </w:r>
          </w:p>
        </w:tc>
      </w:tr>
      <w:tr w:rsidR="00936AFB" w:rsidRPr="0022631D" w14:paraId="55E51F85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119F93C" w14:textId="77777777" w:rsidR="00936AFB" w:rsidRPr="00AE567C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3C7B4E36" w14:textId="1997BE98" w:rsidR="00936AFB" w:rsidRPr="00F13D48" w:rsidRDefault="00936AFB" w:rsidP="002E37A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13D48">
              <w:rPr>
                <w:rFonts w:ascii="Sylfaen" w:eastAsiaTheme="minorHAnsi" w:hAnsi="Sylfaen" w:cs="Sylfaen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Ֆուլ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քոնսալթինգ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գրուպ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»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6174382B" w14:textId="0D64EC99" w:rsidR="00936AFB" w:rsidRPr="000D0C28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2 200 000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429BBF8F" w14:textId="73D5538A" w:rsidR="00936AFB" w:rsidRPr="000D0C28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6C10A70A" w14:textId="59F2CA8B" w:rsidR="00936AFB" w:rsidRPr="000D0C28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2 200 000</w:t>
            </w:r>
          </w:p>
        </w:tc>
      </w:tr>
      <w:tr w:rsidR="00936AFB" w:rsidRPr="0022631D" w14:paraId="71F2BFD1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1F718F1" w14:textId="77777777" w:rsidR="00936AFB" w:rsidRPr="00AE567C" w:rsidRDefault="00936AFB" w:rsidP="00E33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0F84B769" w14:textId="6D77996B" w:rsidR="00936AFB" w:rsidRPr="00F13D48" w:rsidRDefault="00936AFB" w:rsidP="00E33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Մատրիցա-ինտ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717CF329" w14:textId="3C70809A" w:rsidR="00936AFB" w:rsidRPr="00AC6BAE" w:rsidRDefault="00936AFB" w:rsidP="00E33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1 800 000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618958B0" w14:textId="43026697" w:rsidR="00936AFB" w:rsidRPr="00AC6BAE" w:rsidRDefault="00936AFB" w:rsidP="00E33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6D1C4E3F" w14:textId="4E26961B" w:rsidR="00936AFB" w:rsidRPr="00936AFB" w:rsidRDefault="00936AFB" w:rsidP="00E33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1 800 000</w:t>
            </w:r>
          </w:p>
        </w:tc>
      </w:tr>
      <w:tr w:rsidR="00936AFB" w:rsidRPr="0022631D" w14:paraId="30D424C2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5CEB7B1" w14:textId="77777777" w:rsidR="00936AFB" w:rsidRPr="00AE567C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2669D90B" w14:textId="204593A9" w:rsidR="00936AFB" w:rsidRPr="00F13D48" w:rsidRDefault="00936AFB" w:rsidP="002E37A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«ԲԻԷՍԹԻ»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45B8495F" w14:textId="5E2B2A31" w:rsidR="00936AFB" w:rsidRPr="001525CB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2 480 000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49E39B33" w14:textId="38FE85EC" w:rsidR="00936AFB" w:rsidRPr="001525CB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3BC5DDA0" w14:textId="17648CB2" w:rsidR="00936AFB" w:rsidRPr="001525CB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2 480 000</w:t>
            </w:r>
          </w:p>
        </w:tc>
      </w:tr>
      <w:tr w:rsidR="00936AFB" w:rsidRPr="0022631D" w14:paraId="4B92FCB4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C7EC02F" w14:textId="77777777" w:rsidR="00936AFB" w:rsidRPr="00AE567C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059FBD0B" w14:textId="549DFB52" w:rsidR="00936AFB" w:rsidRPr="00F13D48" w:rsidRDefault="00936AFB" w:rsidP="00F13D48">
            <w:pPr>
              <w:tabs>
                <w:tab w:val="left" w:pos="1248"/>
              </w:tabs>
              <w:spacing w:before="0" w:after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Ա.Գ. </w:t>
            </w:r>
            <w:proofErr w:type="spellStart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Էսթեյթ</w:t>
            </w:r>
            <w:proofErr w:type="spellEnd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5C240D09" w14:textId="3F3BF77E" w:rsidR="00936AFB" w:rsidRPr="00F13D48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960 000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6E14FB64" w14:textId="7A927111" w:rsidR="00936AFB" w:rsidRPr="00F13D48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35FD2576" w14:textId="5F088047" w:rsidR="00936AFB" w:rsidRPr="007C57C2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960 000</w:t>
            </w:r>
          </w:p>
        </w:tc>
      </w:tr>
      <w:tr w:rsidR="00936AFB" w:rsidRPr="0022631D" w14:paraId="278E68BB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9B904EF" w14:textId="77777777" w:rsidR="00936AFB" w:rsidRPr="00AE567C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59FF29AD" w14:textId="30E3ECB3" w:rsidR="00936AFB" w:rsidRPr="00936AFB" w:rsidRDefault="00936AFB" w:rsidP="00F13D48">
            <w:pPr>
              <w:tabs>
                <w:tab w:val="left" w:pos="1248"/>
              </w:tabs>
              <w:spacing w:before="0" w:after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ՖԵՌԵ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2CEEBE6C" w14:textId="32FC6B6A" w:rsidR="00936AFB" w:rsidRPr="00936AFB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2 700 000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5E0BF047" w14:textId="18B199ED" w:rsidR="00936AFB" w:rsidRPr="00936AFB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0B0DB2BB" w14:textId="706AD975" w:rsidR="00936AFB" w:rsidRPr="00936AFB" w:rsidRDefault="00936AFB" w:rsidP="002E3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2 700 000</w:t>
            </w:r>
          </w:p>
        </w:tc>
      </w:tr>
      <w:tr w:rsidR="00041013" w:rsidRPr="002E37A2" w14:paraId="25A505E1" w14:textId="77777777" w:rsidTr="00CC2145">
        <w:trPr>
          <w:trHeight w:val="83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7385A4D6" w14:textId="03AB38A3" w:rsidR="00041013" w:rsidRDefault="00041013" w:rsidP="00041013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>2</w:t>
            </w:r>
          </w:p>
        </w:tc>
        <w:tc>
          <w:tcPr>
            <w:tcW w:w="2575" w:type="dxa"/>
            <w:gridSpan w:val="6"/>
            <w:shd w:val="clear" w:color="auto" w:fill="auto"/>
          </w:tcPr>
          <w:p w14:paraId="6911A80A" w14:textId="22748D05" w:rsidR="00041013" w:rsidRPr="00CC2145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Էքվիլիբրիում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6568830A" w14:textId="45A18DCE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328 500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7577F6B0" w14:textId="61C9F528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65 700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63FB8E6" w14:textId="1BCEF579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394 200</w:t>
            </w:r>
          </w:p>
        </w:tc>
      </w:tr>
      <w:tr w:rsidR="00041013" w:rsidRPr="002E37A2" w14:paraId="255B261C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6DF56AA" w14:textId="56EAAAE7" w:rsidR="00041013" w:rsidRDefault="00041013" w:rsidP="00041013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010C8E01" w14:textId="6C52B1FC" w:rsidR="00041013" w:rsidRPr="00CC2145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«Ս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ար-մոս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59B07276" w14:textId="36A20B46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292 500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6123F840" w14:textId="27175841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3BF79D52" w14:textId="01975EAA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292 500</w:t>
            </w:r>
          </w:p>
        </w:tc>
      </w:tr>
      <w:tr w:rsidR="00041013" w:rsidRPr="002E37A2" w14:paraId="6BFB78D2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0AA57A02" w14:textId="7BDB5BEB" w:rsidR="00041013" w:rsidRPr="002E37A2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09466131" w14:textId="3B830117" w:rsidR="00041013" w:rsidRPr="00CC2145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13D48">
              <w:rPr>
                <w:rFonts w:ascii="Sylfaen" w:eastAsiaTheme="minorHAnsi" w:hAnsi="Sylfaen" w:cs="Sylfaen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Ֆուլ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քոնսալթինգ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գրուպ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»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6C0B4CB2" w14:textId="7E622919" w:rsidR="00041013" w:rsidRPr="001525CB" w:rsidRDefault="00D70F02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450 000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088A35D7" w14:textId="16CFA377" w:rsidR="00041013" w:rsidRPr="001525CB" w:rsidRDefault="00D70F02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39401F3F" w14:textId="36BEB79D" w:rsidR="00041013" w:rsidRPr="001525CB" w:rsidRDefault="00D70F02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450 000</w:t>
            </w:r>
          </w:p>
        </w:tc>
      </w:tr>
      <w:tr w:rsidR="00041013" w:rsidRPr="002E37A2" w14:paraId="57306BAF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2956EE53" w14:textId="77777777" w:rsidR="00041013" w:rsidRPr="002E37A2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0701BE7F" w14:textId="2BCDA29A" w:rsidR="00041013" w:rsidRPr="00CC2145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Մատրիցա-ինտ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68F5C788" w14:textId="025A1BA1" w:rsidR="00041013" w:rsidRPr="001525CB" w:rsidRDefault="00A7485B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450 000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37F48B7E" w14:textId="55E2AAFB" w:rsidR="00041013" w:rsidRPr="001525CB" w:rsidRDefault="00A7485B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3B982782" w14:textId="73C64190" w:rsidR="00041013" w:rsidRPr="001525CB" w:rsidRDefault="00A7485B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450 000</w:t>
            </w:r>
          </w:p>
        </w:tc>
      </w:tr>
      <w:tr w:rsidR="00041013" w:rsidRPr="002E37A2" w14:paraId="69B28018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7A00105" w14:textId="77777777" w:rsidR="00041013" w:rsidRPr="002E37A2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505424F6" w14:textId="0AE3C038" w:rsidR="00041013" w:rsidRPr="00CC2145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«ԲԻԷՍԹԻ»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471ACCDB" w14:textId="54B322C6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600 000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6A31BF14" w14:textId="7749E396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17C5416" w14:textId="68ACF3A4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600 000</w:t>
            </w:r>
          </w:p>
        </w:tc>
      </w:tr>
      <w:tr w:rsidR="00041013" w:rsidRPr="002E37A2" w14:paraId="53C59816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E90A15" w14:textId="77777777" w:rsidR="00041013" w:rsidRPr="002E37A2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2A34C104" w14:textId="5E51E8C0" w:rsidR="00041013" w:rsidRPr="00CC2145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Ա.Գ. </w:t>
            </w:r>
            <w:proofErr w:type="spellStart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Էսթեյթ</w:t>
            </w:r>
            <w:proofErr w:type="spellEnd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44DD73D2" w14:textId="79331815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210 000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7EB1100F" w14:textId="382FCDA6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69C2084E" w14:textId="1CF12210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210 000</w:t>
            </w:r>
          </w:p>
        </w:tc>
      </w:tr>
      <w:tr w:rsidR="00041013" w:rsidRPr="002E37A2" w14:paraId="3B476CAB" w14:textId="77777777" w:rsidTr="00CC214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E687894" w14:textId="77777777" w:rsidR="00041013" w:rsidRPr="002E37A2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68E6B7E1" w14:textId="075B07BD" w:rsidR="00041013" w:rsidRPr="00545C66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ՖԵՌԵ ՍՊԸ</w:t>
            </w:r>
          </w:p>
        </w:tc>
        <w:tc>
          <w:tcPr>
            <w:tcW w:w="2810" w:type="dxa"/>
            <w:gridSpan w:val="7"/>
            <w:shd w:val="clear" w:color="auto" w:fill="auto"/>
          </w:tcPr>
          <w:p w14:paraId="76292513" w14:textId="69B48199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540 000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23805126" w14:textId="4CDCB6DA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0CB5F367" w14:textId="4A5FB517" w:rsidR="00041013" w:rsidRPr="001525CB" w:rsidRDefault="00C80E2D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540 000</w:t>
            </w:r>
          </w:p>
        </w:tc>
      </w:tr>
      <w:tr w:rsidR="00041013" w:rsidRPr="002E37A2" w14:paraId="45CF3553" w14:textId="77777777" w:rsidTr="00CC214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E20A314" w14:textId="77777777" w:rsidR="00041013" w:rsidRPr="002E37A2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575" w:type="dxa"/>
            <w:gridSpan w:val="6"/>
            <w:shd w:val="clear" w:color="auto" w:fill="auto"/>
          </w:tcPr>
          <w:p w14:paraId="051D10A2" w14:textId="77777777" w:rsidR="00041013" w:rsidRPr="00545C66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810" w:type="dxa"/>
            <w:gridSpan w:val="7"/>
            <w:shd w:val="clear" w:color="auto" w:fill="auto"/>
          </w:tcPr>
          <w:p w14:paraId="4713CC93" w14:textId="77777777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980" w:type="dxa"/>
            <w:gridSpan w:val="9"/>
            <w:shd w:val="clear" w:color="auto" w:fill="auto"/>
          </w:tcPr>
          <w:p w14:paraId="5D9C064E" w14:textId="77777777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14:paraId="45AAD58C" w14:textId="77777777" w:rsidR="00041013" w:rsidRPr="001525CB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</w:tr>
      <w:tr w:rsidR="00041013" w:rsidRPr="0022631D" w14:paraId="521126E1" w14:textId="77777777" w:rsidTr="0078470B"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41013" w:rsidRPr="002F46C2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Տվյալներ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մերժված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հայտերի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մասին</w:t>
            </w:r>
            <w:proofErr w:type="spellEnd"/>
          </w:p>
        </w:tc>
      </w:tr>
      <w:tr w:rsidR="00041013" w:rsidRPr="0022631D" w14:paraId="552679BF" w14:textId="77777777" w:rsidTr="0078470B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041013" w:rsidRPr="0022631D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41013" w:rsidRPr="002F46C2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72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41013" w:rsidRPr="002F46C2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Գնահատման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արդյունքները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կամ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041013" w:rsidRPr="0022631D" w14:paraId="3CA6FABC" w14:textId="77777777" w:rsidTr="00CC2145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41013" w:rsidRPr="0022631D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41013" w:rsidRPr="002F46C2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41013" w:rsidRPr="002F46C2" w:rsidRDefault="00041013" w:rsidP="000410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Հրավերով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պահանջվող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առկայությունը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41013" w:rsidRPr="0022631D" w:rsidRDefault="00041013" w:rsidP="000410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41013" w:rsidRPr="0022631D" w:rsidRDefault="00041013" w:rsidP="000410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41013" w:rsidRPr="0022631D" w:rsidRDefault="00041013" w:rsidP="000410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80E2D" w:rsidRPr="0022631D" w14:paraId="5E96A1C5" w14:textId="77777777" w:rsidTr="00CC2145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57E769AF" w:rsidR="00C80E2D" w:rsidRPr="00A931FE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6CC51E98" w:rsidR="00C80E2D" w:rsidRPr="00D51484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Էքվիլիբրիում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42207CEA" w:rsidR="00C80E2D" w:rsidRPr="00A931FE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28E8E75A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44D81DC9" w:rsidR="00C80E2D" w:rsidRPr="008D69B6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505D8C87" w:rsidR="00C80E2D" w:rsidRPr="00A931FE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2 340 000</w:t>
            </w:r>
          </w:p>
        </w:tc>
      </w:tr>
      <w:tr w:rsidR="00C80E2D" w:rsidRPr="0022631D" w14:paraId="443F73EF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38477352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61338BB4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«Ս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ար-մոս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52CD7A63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2FDD14B0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AA8646" w14:textId="4F6F6CEB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2FE4FE98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1 279 000</w:t>
            </w:r>
          </w:p>
        </w:tc>
      </w:tr>
      <w:tr w:rsidR="00C80E2D" w:rsidRPr="0022631D" w14:paraId="3BA703B7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2FD5D2D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EC64C8" w14:textId="1183542E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13D48">
              <w:rPr>
                <w:rFonts w:ascii="Sylfaen" w:eastAsiaTheme="minorHAnsi" w:hAnsi="Sylfaen" w:cs="Sylfaen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Ֆուլ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քոնսալթինգ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գրուպ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»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E339E6" w14:textId="0DE821CC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F312650" w14:textId="76F46335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97AB58" w14:textId="0BB0E6FB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495388C" w14:textId="7F07E81A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2 200 000</w:t>
            </w:r>
          </w:p>
        </w:tc>
      </w:tr>
      <w:tr w:rsidR="00C80E2D" w:rsidRPr="0022631D" w14:paraId="7773984C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1464772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2F8A39" w14:textId="76412FBD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Մատրիցա-ինտ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D6942F" w14:textId="1D654788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4FFA2FF" w14:textId="188EDCC5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E1CD4E5" w14:textId="1C99D811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20413D" w14:textId="6D603A4F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1 800 000</w:t>
            </w:r>
          </w:p>
        </w:tc>
      </w:tr>
      <w:tr w:rsidR="00C80E2D" w:rsidRPr="0022631D" w14:paraId="3DCEBBDE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B72850F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7437A" w14:textId="3DD16D5B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«ԲԻԷՍԹԻ»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B946D8B" w14:textId="00B24A11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83B5F9E" w14:textId="52D027B8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8CFD616" w14:textId="1690AADE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854F1D9" w14:textId="1FA9D51F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2 480 000</w:t>
            </w:r>
          </w:p>
        </w:tc>
      </w:tr>
      <w:tr w:rsidR="00C80E2D" w:rsidRPr="0022631D" w14:paraId="1E2B420F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F0A09AB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21ACAD" w14:textId="265D141A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Ա.Գ. </w:t>
            </w:r>
            <w:proofErr w:type="spellStart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Էսթեյթ</w:t>
            </w:r>
            <w:proofErr w:type="spellEnd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9EA5498" w14:textId="46F7D09A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DBC2CDA" w14:textId="2C0A8880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71174AB" w14:textId="2B236733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3B5BD47" w14:textId="5161D9CE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960 000</w:t>
            </w:r>
          </w:p>
        </w:tc>
      </w:tr>
      <w:tr w:rsidR="00C80E2D" w:rsidRPr="0022631D" w14:paraId="5442E024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87C3BB" w14:textId="2C159F16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6CCAEE" w14:textId="5BD8ED54" w:rsidR="00C80E2D" w:rsidRPr="002E37A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ՖԵՌԵ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B1D8D1" w14:textId="67CCC198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1D780ED" w14:textId="352BC22E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79C404" w14:textId="6AC53001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617E9B" w14:textId="31EDA1FB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2 700 000</w:t>
            </w:r>
          </w:p>
        </w:tc>
      </w:tr>
      <w:tr w:rsidR="00C80E2D" w:rsidRPr="0022631D" w14:paraId="02A3D661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49DAB22" w14:textId="5484D43A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FBAF9F6" w14:textId="228A7AF8" w:rsidR="00C80E2D" w:rsidRPr="002E37A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Էքվիլիբրիում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143E90" w14:textId="29CF99A4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AB0FF3E" w14:textId="1C45E50C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3CBAB4" w14:textId="4070C73D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D34250" w14:textId="26C1CDA8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394 200</w:t>
            </w:r>
          </w:p>
        </w:tc>
      </w:tr>
      <w:tr w:rsidR="00C80E2D" w:rsidRPr="0022631D" w14:paraId="05949E72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63ED26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8DC790" w14:textId="359C3EDB" w:rsidR="00C80E2D" w:rsidRPr="002E37A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«Ս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ար-մոս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2DBA5B" w14:textId="41984CBF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552DCC5" w14:textId="0AC51036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EC55C0" w14:textId="450B8C68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A2549C" w14:textId="73FB6F9C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292 500</w:t>
            </w:r>
          </w:p>
        </w:tc>
      </w:tr>
      <w:tr w:rsidR="00C80E2D" w:rsidRPr="0022631D" w14:paraId="74392023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8F309D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48CF86" w14:textId="46242B54" w:rsidR="00C80E2D" w:rsidRPr="002E37A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F13D48">
              <w:rPr>
                <w:rFonts w:ascii="Sylfaen" w:eastAsiaTheme="minorHAnsi" w:hAnsi="Sylfaen" w:cs="Sylfaen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Ֆուլ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քոնսալթինգ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գրուպ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»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4E3560" w14:textId="671652BD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C627AB7" w14:textId="5E70F825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90AAC52" w14:textId="2EEC9B54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981D0EF" w14:textId="0FF59BC0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450 000</w:t>
            </w:r>
          </w:p>
        </w:tc>
      </w:tr>
      <w:tr w:rsidR="00C80E2D" w:rsidRPr="0022631D" w14:paraId="7AA1AC77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C4545E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8E5598A" w14:textId="749F1233" w:rsidR="00C80E2D" w:rsidRPr="002E37A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Մատրիցա-ինտ</w:t>
            </w:r>
            <w:proofErr w:type="spellEnd"/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A8D03D" w14:textId="2F063514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449641D" w14:textId="1C2F1A55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928FF7" w14:textId="5611EF1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7A9DD74" w14:textId="5C64D3C3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450 000</w:t>
            </w:r>
          </w:p>
        </w:tc>
      </w:tr>
      <w:tr w:rsidR="00C80E2D" w:rsidRPr="0022631D" w14:paraId="3F6A881F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7623EB4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0C4166" w14:textId="158A22D2" w:rsidR="00C80E2D" w:rsidRPr="002E37A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F13D48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«ԲԻԷՍԹԻ»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35E73C" w14:textId="090E38C0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2F4A1F7" w14:textId="01A3C6BD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F67146" w14:textId="030C01DA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2645DAC" w14:textId="231CD6D4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600 000</w:t>
            </w:r>
          </w:p>
        </w:tc>
      </w:tr>
      <w:tr w:rsidR="00C80E2D" w:rsidRPr="0022631D" w14:paraId="5E281D8D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4F4D1AB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1C871A" w14:textId="6F66822A" w:rsidR="00C80E2D" w:rsidRPr="002E37A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Ա.Գ. </w:t>
            </w:r>
            <w:proofErr w:type="spellStart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Էսթեյթ</w:t>
            </w:r>
            <w:proofErr w:type="spellEnd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77E58F" w14:textId="7EAFBCB8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6AE7530" w14:textId="36E7D0D8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DD2B544" w14:textId="7643D2A5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80AAE0" w14:textId="246A4794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210 000</w:t>
            </w:r>
          </w:p>
        </w:tc>
      </w:tr>
      <w:tr w:rsidR="00C80E2D" w:rsidRPr="0022631D" w14:paraId="59451EAD" w14:textId="77777777" w:rsidTr="00CC2145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69F3A52" w14:textId="77777777" w:rsidR="00C80E2D" w:rsidRPr="00D51484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8D02AE" w14:textId="39EEEEE7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ՖԵՌԵ ՍՊԸ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AC8B1A" w14:textId="22F4FE87" w:rsidR="00C80E2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8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F613FA2" w14:textId="2BD53AD0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0D305DD" w14:textId="2E3E1920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A94CB3A" w14:textId="1C48B3F6" w:rsidR="00C80E2D" w:rsidRPr="001525CB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540 000</w:t>
            </w:r>
          </w:p>
        </w:tc>
      </w:tr>
      <w:tr w:rsidR="00C80E2D" w:rsidRPr="0022631D" w14:paraId="522ACAFB" w14:textId="77777777" w:rsidTr="00447324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14:paraId="514F7E40" w14:textId="77777777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Այլ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5" w:type="dxa"/>
            <w:gridSpan w:val="23"/>
            <w:shd w:val="clear" w:color="auto" w:fill="auto"/>
          </w:tcPr>
          <w:p w14:paraId="71AB42B3" w14:textId="1E4FF028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C80E2D" w:rsidRPr="0022631D" w14:paraId="617248CD" w14:textId="77777777" w:rsidTr="0078470B">
        <w:trPr>
          <w:trHeight w:val="289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C80E2D" w:rsidRPr="0022631D" w14:paraId="1515C769" w14:textId="77777777" w:rsidTr="0070263B">
        <w:trPr>
          <w:trHeight w:val="346"/>
        </w:trPr>
        <w:tc>
          <w:tcPr>
            <w:tcW w:w="56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Ընտրված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որոշման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E503C46" w:rsidR="00C80E2D" w:rsidRPr="0022631D" w:rsidRDefault="00D13BE1" w:rsidP="00C80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ru-RU"/>
              </w:rPr>
              <w:t>14</w:t>
            </w:r>
            <w:r w:rsidR="00C80E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C80E2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5</w:t>
            </w:r>
            <w:r w:rsidR="00C80E2D"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C80E2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C80E2D" w:rsidRPr="00AC38FF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C80E2D" w:rsidRPr="0022631D" w14:paraId="71BEA872" w14:textId="77777777" w:rsidTr="0070263B">
        <w:trPr>
          <w:trHeight w:val="92"/>
        </w:trPr>
        <w:tc>
          <w:tcPr>
            <w:tcW w:w="5670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C80E2D" w:rsidRPr="002F46C2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Անգործության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ժամկետ</w:t>
            </w:r>
            <w:proofErr w:type="spellEnd"/>
          </w:p>
        </w:tc>
        <w:tc>
          <w:tcPr>
            <w:tcW w:w="2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C80E2D" w:rsidRPr="0022631D" w:rsidRDefault="00C80E2D" w:rsidP="00C80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C80E2D" w:rsidRPr="0022631D" w:rsidRDefault="00C80E2D" w:rsidP="00C80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80E2D" w:rsidRPr="0022631D" w14:paraId="04C80107" w14:textId="77777777" w:rsidTr="0070263B">
        <w:trPr>
          <w:trHeight w:val="92"/>
        </w:trPr>
        <w:tc>
          <w:tcPr>
            <w:tcW w:w="567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B2202" w14:textId="55DED12B" w:rsidR="00C80E2D" w:rsidRPr="001A654F" w:rsidRDefault="00D13BE1" w:rsidP="00C80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 w:rsidR="00C80E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C80E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="00C80E2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թ.</w:t>
            </w:r>
          </w:p>
        </w:tc>
        <w:tc>
          <w:tcPr>
            <w:tcW w:w="28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99AC" w14:textId="14E9F94B" w:rsidR="00C80E2D" w:rsidRPr="001A654F" w:rsidRDefault="00D13BE1" w:rsidP="00D13B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240</w:t>
            </w:r>
            <w:r w:rsidR="00C80E2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C80E2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.2026թ.</w:t>
            </w:r>
          </w:p>
        </w:tc>
      </w:tr>
      <w:tr w:rsidR="00C80E2D" w:rsidRPr="0022631D" w14:paraId="2254FA5C" w14:textId="77777777" w:rsidTr="0078470B">
        <w:trPr>
          <w:trHeight w:val="344"/>
        </w:trPr>
        <w:tc>
          <w:tcPr>
            <w:tcW w:w="109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5DB173DE" w:rsidR="00C80E2D" w:rsidRPr="00261196" w:rsidRDefault="00C80E2D" w:rsidP="008E5E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առաջարկի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      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8E5E10" w:rsidRPr="008E5E1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8E5E10" w:rsidRPr="008E5E10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C80E2D" w:rsidRPr="0022631D" w14:paraId="3C75DA26" w14:textId="77777777" w:rsidTr="0070263B">
        <w:trPr>
          <w:trHeight w:val="344"/>
        </w:trPr>
        <w:tc>
          <w:tcPr>
            <w:tcW w:w="5670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80E2D" w:rsidRPr="0022631D" w:rsidRDefault="00C80E2D" w:rsidP="00C80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335A2D9" w:rsidR="00C80E2D" w:rsidRPr="00D51736" w:rsidRDefault="0053469D" w:rsidP="005346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517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04.06</w:t>
            </w:r>
            <w:r w:rsidR="00C80E2D" w:rsidRPr="00D51736">
              <w:rPr>
                <w:rFonts w:ascii="GHEA Grapalat" w:hAnsi="GHEA Grapalat" w:cs="Sylfaen"/>
                <w:b/>
                <w:sz w:val="14"/>
                <w:szCs w:val="14"/>
              </w:rPr>
              <w:t>.2026թ.</w:t>
            </w:r>
          </w:p>
        </w:tc>
      </w:tr>
      <w:tr w:rsidR="00C80E2D" w:rsidRPr="0022631D" w14:paraId="0682C6BE" w14:textId="77777777" w:rsidTr="0070263B">
        <w:trPr>
          <w:trHeight w:val="344"/>
        </w:trPr>
        <w:tc>
          <w:tcPr>
            <w:tcW w:w="56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80E2D" w:rsidRPr="0022631D" w:rsidRDefault="00C80E2D" w:rsidP="00C80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2DBD1DB" w:rsidR="00C80E2D" w:rsidRPr="00D51736" w:rsidRDefault="0053469D" w:rsidP="005346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517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04</w:t>
            </w:r>
            <w:r w:rsidR="00C80E2D" w:rsidRPr="00D5173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D5173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C80E2D" w:rsidRPr="00D51736">
              <w:rPr>
                <w:rFonts w:ascii="GHEA Grapalat" w:hAnsi="GHEA Grapalat" w:cs="Sylfaen"/>
                <w:b/>
                <w:sz w:val="14"/>
                <w:szCs w:val="14"/>
              </w:rPr>
              <w:t>.2026թ.</w:t>
            </w:r>
          </w:p>
        </w:tc>
      </w:tr>
      <w:tr w:rsidR="00C80E2D" w:rsidRPr="0022631D" w14:paraId="79A64497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620F225D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0E2D" w:rsidRPr="0022631D" w14:paraId="4E4EA255" w14:textId="77777777" w:rsidTr="0078470B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4" w:type="dxa"/>
            <w:gridSpan w:val="24"/>
            <w:shd w:val="clear" w:color="auto" w:fill="auto"/>
            <w:vAlign w:val="center"/>
          </w:tcPr>
          <w:p w14:paraId="0A5086C3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80E2D" w:rsidRPr="0022631D" w14:paraId="11F19FA1" w14:textId="77777777" w:rsidTr="00723306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2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0911FBB2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80E2D" w:rsidRPr="0022631D" w14:paraId="4DC53241" w14:textId="77777777" w:rsidTr="00723306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5"/>
            <w:vMerge/>
            <w:shd w:val="clear" w:color="auto" w:fill="auto"/>
            <w:vAlign w:val="center"/>
          </w:tcPr>
          <w:p w14:paraId="67FA13FC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2" w:type="dxa"/>
            <w:gridSpan w:val="4"/>
            <w:vMerge/>
            <w:shd w:val="clear" w:color="auto" w:fill="auto"/>
            <w:vAlign w:val="center"/>
          </w:tcPr>
          <w:p w14:paraId="73BBD2A3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14:paraId="078CB506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3C0959C2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80E2D" w:rsidRPr="0022631D" w14:paraId="75FDA7D8" w14:textId="77777777" w:rsidTr="00723306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80E2D" w:rsidRPr="007D3B2A" w14:paraId="1E28D31D" w14:textId="77777777" w:rsidTr="00723306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555E6243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91CD0D1" w14:textId="3129E3CE" w:rsidR="00C80E2D" w:rsidRPr="00F806D0" w:rsidRDefault="008E5E10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Ա.Գ. </w:t>
            </w:r>
            <w:proofErr w:type="spellStart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Էսթեյթ</w:t>
            </w:r>
            <w:proofErr w:type="spellEnd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89" w:type="dxa"/>
            <w:gridSpan w:val="5"/>
            <w:shd w:val="clear" w:color="auto" w:fill="auto"/>
            <w:vAlign w:val="center"/>
          </w:tcPr>
          <w:p w14:paraId="2183B64C" w14:textId="096EE68F" w:rsidR="00C80E2D" w:rsidRPr="00A53FD7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>
              <w:rPr>
                <w:rFonts w:ascii="GHEAGrapalat" w:hAnsi="GHEAGrapalat"/>
                <w:b/>
                <w:color w:val="030921"/>
                <w:shd w:val="clear" w:color="auto" w:fill="FEFEFE"/>
              </w:rPr>
              <w:t>ՀՀՇՄԳՀՀԿՀ</w:t>
            </w:r>
            <w:r w:rsidRPr="000765F7">
              <w:rPr>
                <w:rFonts w:ascii="GHEAGrapalat" w:hAnsi="GHEAGrapalat"/>
                <w:b/>
                <w:color w:val="030921"/>
                <w:shd w:val="clear" w:color="auto" w:fill="FEFEFE"/>
                <w:lang w:val="af-ZA"/>
              </w:rPr>
              <w:t>-</w:t>
            </w:r>
            <w:r>
              <w:rPr>
                <w:rFonts w:ascii="GHEAGrapalat" w:hAnsi="GHEAGrapalat"/>
                <w:b/>
                <w:color w:val="030921"/>
                <w:shd w:val="clear" w:color="auto" w:fill="FEFEFE"/>
              </w:rPr>
              <w:t>ԳՀԾՁԲ</w:t>
            </w:r>
            <w:r w:rsidR="008E5E10">
              <w:rPr>
                <w:rFonts w:ascii="GHEAGrapalat" w:hAnsi="GHEAGrapalat"/>
                <w:b/>
                <w:color w:val="030921"/>
                <w:shd w:val="clear" w:color="auto" w:fill="FEFEFE"/>
                <w:lang w:val="af-ZA"/>
              </w:rPr>
              <w:t>-50</w:t>
            </w:r>
            <w:r w:rsidRPr="000765F7">
              <w:rPr>
                <w:rFonts w:ascii="GHEAGrapalat" w:hAnsi="GHEAGrapalat"/>
                <w:b/>
                <w:color w:val="030921"/>
                <w:shd w:val="clear" w:color="auto" w:fill="FEFEFE"/>
                <w:lang w:val="af-ZA"/>
              </w:rPr>
              <w:t>/26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426E3442" w:rsidR="00C80E2D" w:rsidRPr="00D51736" w:rsidRDefault="00C80E2D" w:rsidP="00D517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 w:rsidRPr="00D51736">
              <w:rPr>
                <w:rFonts w:ascii="GHEA Grapalat" w:hAnsi="GHEA Grapalat" w:cs="Sylfaen"/>
                <w:sz w:val="16"/>
                <w:szCs w:val="18"/>
                <w:lang w:val="ru-RU"/>
              </w:rPr>
              <w:t>0</w:t>
            </w:r>
            <w:r w:rsidR="00D51736" w:rsidRPr="00D51736">
              <w:rPr>
                <w:rFonts w:ascii="GHEA Grapalat" w:hAnsi="GHEA Grapalat" w:cs="Sylfaen"/>
                <w:sz w:val="16"/>
                <w:szCs w:val="18"/>
                <w:lang w:val="ru-RU"/>
              </w:rPr>
              <w:t>4</w:t>
            </w:r>
            <w:r w:rsidRPr="00D51736">
              <w:rPr>
                <w:rFonts w:ascii="GHEA Grapalat" w:hAnsi="GHEA Grapalat" w:cs="Sylfaen"/>
                <w:sz w:val="16"/>
                <w:szCs w:val="18"/>
              </w:rPr>
              <w:t>.0</w:t>
            </w:r>
            <w:r w:rsidR="00D51736" w:rsidRPr="00D51736">
              <w:rPr>
                <w:rFonts w:ascii="GHEA Grapalat" w:hAnsi="GHEA Grapalat" w:cs="Sylfaen"/>
                <w:sz w:val="16"/>
                <w:szCs w:val="18"/>
                <w:lang w:val="ru-RU"/>
              </w:rPr>
              <w:t>6</w:t>
            </w:r>
            <w:r w:rsidRPr="00D51736">
              <w:rPr>
                <w:rFonts w:ascii="GHEA Grapalat" w:hAnsi="GHEA Grapalat" w:cs="Sylfaen"/>
                <w:sz w:val="16"/>
                <w:szCs w:val="18"/>
              </w:rPr>
              <w:t>.2026</w:t>
            </w:r>
            <w:r w:rsidRPr="00D51736">
              <w:rPr>
                <w:rFonts w:ascii="GHEA Grapalat" w:hAnsi="GHEA Grapalat" w:cs="Sylfaen"/>
                <w:sz w:val="16"/>
                <w:szCs w:val="18"/>
                <w:lang w:val="ru-RU"/>
              </w:rPr>
              <w:t>թ</w:t>
            </w:r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14:paraId="610A7BBF" w14:textId="1A50D468" w:rsidR="00C80E2D" w:rsidRPr="00261196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կնքման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օրվանից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սկսած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25.12.2026թ.</w:t>
            </w:r>
          </w:p>
        </w:tc>
        <w:tc>
          <w:tcPr>
            <w:tcW w:w="937" w:type="dxa"/>
            <w:gridSpan w:val="3"/>
            <w:shd w:val="clear" w:color="auto" w:fill="auto"/>
            <w:vAlign w:val="center"/>
          </w:tcPr>
          <w:p w14:paraId="6A3A27A0" w14:textId="75956D45" w:rsidR="00C80E2D" w:rsidRPr="00261196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pt-BR"/>
              </w:rPr>
              <w:t>-</w:t>
            </w: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540F0BC7" w14:textId="5C21F215" w:rsidR="00C80E2D" w:rsidRPr="00646937" w:rsidRDefault="008E5E10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043A549" w14:textId="530C6C3C" w:rsidR="00C80E2D" w:rsidRPr="00646937" w:rsidRDefault="008E5E10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960 000</w:t>
            </w:r>
          </w:p>
        </w:tc>
      </w:tr>
      <w:tr w:rsidR="00C80E2D" w:rsidRPr="00646937" w14:paraId="6A8435D6" w14:textId="77777777" w:rsidTr="00723306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5A4D591F" w14:textId="103F5D5A" w:rsidR="00C80E2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460EE79" w14:textId="59CD3D49" w:rsidR="00C80E2D" w:rsidRPr="002E37A2" w:rsidRDefault="008E5E10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Ա.Գ. </w:t>
            </w:r>
            <w:proofErr w:type="spellStart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Էսթեյթ</w:t>
            </w:r>
            <w:proofErr w:type="spellEnd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089" w:type="dxa"/>
            <w:gridSpan w:val="5"/>
            <w:shd w:val="clear" w:color="auto" w:fill="auto"/>
            <w:vAlign w:val="center"/>
          </w:tcPr>
          <w:p w14:paraId="75A98D97" w14:textId="6988F76C" w:rsidR="00C80E2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Grapalat" w:hAnsi="GHEAGrapalat"/>
                <w:b/>
                <w:color w:val="030921"/>
                <w:shd w:val="clear" w:color="auto" w:fill="FEFEFE"/>
              </w:rPr>
            </w:pPr>
            <w:r>
              <w:rPr>
                <w:rFonts w:ascii="GHEAGrapalat" w:hAnsi="GHEAGrapalat"/>
                <w:b/>
                <w:color w:val="030921"/>
                <w:shd w:val="clear" w:color="auto" w:fill="FEFEFE"/>
              </w:rPr>
              <w:t>ՀՀՇՄԳՀՀԿՀ</w:t>
            </w:r>
            <w:r w:rsidRPr="000765F7">
              <w:rPr>
                <w:rFonts w:ascii="GHEAGrapalat" w:hAnsi="GHEAGrapalat"/>
                <w:b/>
                <w:color w:val="030921"/>
                <w:shd w:val="clear" w:color="auto" w:fill="FEFEFE"/>
                <w:lang w:val="af-ZA"/>
              </w:rPr>
              <w:t>-</w:t>
            </w:r>
            <w:r>
              <w:rPr>
                <w:rFonts w:ascii="GHEAGrapalat" w:hAnsi="GHEAGrapalat"/>
                <w:b/>
                <w:color w:val="030921"/>
                <w:shd w:val="clear" w:color="auto" w:fill="FEFEFE"/>
              </w:rPr>
              <w:t>ԳՀԾՁԲ</w:t>
            </w:r>
            <w:r w:rsidR="008E5E10">
              <w:rPr>
                <w:rFonts w:ascii="GHEAGrapalat" w:hAnsi="GHEAGrapalat"/>
                <w:b/>
                <w:color w:val="030921"/>
                <w:shd w:val="clear" w:color="auto" w:fill="FEFEFE"/>
                <w:lang w:val="af-ZA"/>
              </w:rPr>
              <w:t>-50</w:t>
            </w:r>
            <w:r w:rsidRPr="000765F7">
              <w:rPr>
                <w:rFonts w:ascii="GHEAGrapalat" w:hAnsi="GHEAGrapalat"/>
                <w:b/>
                <w:color w:val="030921"/>
                <w:shd w:val="clear" w:color="auto" w:fill="FEFEFE"/>
                <w:lang w:val="af-ZA"/>
              </w:rPr>
              <w:t>/26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04A9E0CE" w14:textId="178DAE58" w:rsidR="00C80E2D" w:rsidRPr="00D51736" w:rsidRDefault="00D51736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 w:rsidRPr="00D51736">
              <w:rPr>
                <w:rFonts w:ascii="GHEA Grapalat" w:hAnsi="GHEA Grapalat" w:cs="Sylfaen"/>
                <w:sz w:val="16"/>
                <w:szCs w:val="18"/>
                <w:lang w:val="ru-RU"/>
              </w:rPr>
              <w:t>04</w:t>
            </w:r>
            <w:r w:rsidRPr="00D51736">
              <w:rPr>
                <w:rFonts w:ascii="GHEA Grapalat" w:hAnsi="GHEA Grapalat" w:cs="Sylfaen"/>
                <w:sz w:val="16"/>
                <w:szCs w:val="18"/>
              </w:rPr>
              <w:t>.0</w:t>
            </w:r>
            <w:r w:rsidRPr="00D51736">
              <w:rPr>
                <w:rFonts w:ascii="GHEA Grapalat" w:hAnsi="GHEA Grapalat" w:cs="Sylfaen"/>
                <w:sz w:val="16"/>
                <w:szCs w:val="18"/>
                <w:lang w:val="ru-RU"/>
              </w:rPr>
              <w:t>6</w:t>
            </w:r>
            <w:r w:rsidRPr="00D51736">
              <w:rPr>
                <w:rFonts w:ascii="GHEA Grapalat" w:hAnsi="GHEA Grapalat" w:cs="Sylfaen"/>
                <w:sz w:val="16"/>
                <w:szCs w:val="18"/>
              </w:rPr>
              <w:t>.2026</w:t>
            </w:r>
            <w:r w:rsidRPr="00D51736">
              <w:rPr>
                <w:rFonts w:ascii="GHEA Grapalat" w:hAnsi="GHEA Grapalat" w:cs="Sylfaen"/>
                <w:sz w:val="16"/>
                <w:szCs w:val="18"/>
                <w:lang w:val="ru-RU"/>
              </w:rPr>
              <w:t>թ</w:t>
            </w:r>
            <w:bookmarkStart w:id="0" w:name="_GoBack"/>
            <w:bookmarkEnd w:id="0"/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14:paraId="0421F790" w14:textId="7BC859D8" w:rsidR="00C80E2D" w:rsidRPr="00646937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կնքման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օրվանից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սկսած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25.12.2026թ.</w:t>
            </w:r>
          </w:p>
        </w:tc>
        <w:tc>
          <w:tcPr>
            <w:tcW w:w="937" w:type="dxa"/>
            <w:gridSpan w:val="3"/>
            <w:shd w:val="clear" w:color="auto" w:fill="auto"/>
            <w:vAlign w:val="center"/>
          </w:tcPr>
          <w:p w14:paraId="2622EFAF" w14:textId="502BA835" w:rsidR="00C80E2D" w:rsidRPr="00646937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lastRenderedPageBreak/>
              <w:t>-</w:t>
            </w: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2551D209" w14:textId="1D510199" w:rsidR="00C80E2D" w:rsidRPr="00A85906" w:rsidRDefault="008E5E10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EF3655B" w14:textId="01DD06B4" w:rsidR="00C80E2D" w:rsidRPr="00A85906" w:rsidRDefault="008E5E10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210 000</w:t>
            </w:r>
          </w:p>
        </w:tc>
      </w:tr>
      <w:tr w:rsidR="00C80E2D" w:rsidRPr="007D3B2A" w14:paraId="0C60A34E" w14:textId="77777777" w:rsidTr="00723306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C80E2D" w:rsidRPr="007D3B2A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  <w:r w:rsidRPr="007D3B2A"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  <w:lastRenderedPageBreak/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5"/>
            <w:shd w:val="clear" w:color="auto" w:fill="auto"/>
            <w:vAlign w:val="center"/>
          </w:tcPr>
          <w:p w14:paraId="11AC14AD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1A1F8C8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14:paraId="0DD1D286" w14:textId="77777777" w:rsidR="00C80E2D" w:rsidRPr="007D3B2A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937" w:type="dxa"/>
            <w:gridSpan w:val="3"/>
            <w:shd w:val="clear" w:color="auto" w:fill="auto"/>
            <w:vAlign w:val="center"/>
          </w:tcPr>
          <w:p w14:paraId="45860531" w14:textId="77777777" w:rsidR="00C80E2D" w:rsidRPr="007D3B2A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41821094" w14:textId="77777777" w:rsidR="00C80E2D" w:rsidRPr="007D3B2A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35C2C732" w14:textId="77777777" w:rsidR="00C80E2D" w:rsidRPr="007D3B2A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C80E2D" w:rsidRPr="007D3B2A" w14:paraId="41E4ED39" w14:textId="77777777" w:rsidTr="0078470B">
        <w:trPr>
          <w:trHeight w:val="150"/>
        </w:trPr>
        <w:tc>
          <w:tcPr>
            <w:tcW w:w="10980" w:type="dxa"/>
            <w:gridSpan w:val="29"/>
            <w:shd w:val="clear" w:color="auto" w:fill="auto"/>
            <w:vAlign w:val="center"/>
          </w:tcPr>
          <w:p w14:paraId="7265AE84" w14:textId="77777777" w:rsidR="00C80E2D" w:rsidRPr="007D3B2A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80E2D" w:rsidRPr="0022631D" w14:paraId="1F657639" w14:textId="77777777" w:rsidTr="00B33219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80E2D" w:rsidRPr="007D3B2A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4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80E2D" w:rsidRPr="00720FB0" w14:paraId="20BC55B9" w14:textId="77777777" w:rsidTr="00720FB0">
        <w:trPr>
          <w:trHeight w:val="691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3E09090" w14:textId="3E59E0B4" w:rsidR="00C80E2D" w:rsidRPr="00677D0B" w:rsidRDefault="00EE4A0B" w:rsidP="007B1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Ա.Գ. </w:t>
            </w:r>
            <w:proofErr w:type="spellStart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Էսթեյթ</w:t>
            </w:r>
            <w:proofErr w:type="spellEnd"/>
            <w:r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3444" w:type="dxa"/>
            <w:gridSpan w:val="8"/>
            <w:vAlign w:val="center"/>
          </w:tcPr>
          <w:p w14:paraId="4916BA54" w14:textId="22B2E4A5" w:rsidR="00C80E2D" w:rsidRPr="00720FB0" w:rsidRDefault="00720FB0" w:rsidP="007B15E9">
            <w:pPr>
              <w:spacing w:after="0"/>
              <w:ind w:left="0" w:firstLine="0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720FB0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Ք. Գյումրի, Գ. Նժդեհ փ., Շ.26/21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82E5B0C" w:rsidR="00C80E2D" w:rsidRPr="00720FB0" w:rsidRDefault="002025B3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2025B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gnahatum@mail.ru</w:t>
            </w:r>
          </w:p>
        </w:tc>
        <w:tc>
          <w:tcPr>
            <w:tcW w:w="15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FE564E0" w:rsidR="00C80E2D" w:rsidRPr="007B15E9" w:rsidRDefault="007B15E9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12"/>
                <w:szCs w:val="12"/>
                <w:lang w:val="ru-RU" w:eastAsia="ru-RU"/>
              </w:rPr>
              <w:t>11802025698800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E5BDD0A" w:rsidR="00C80E2D" w:rsidRPr="007B15E9" w:rsidRDefault="007B15E9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12"/>
                <w:szCs w:val="12"/>
                <w:lang w:val="ru-RU" w:eastAsia="ru-RU"/>
              </w:rPr>
              <w:t>05544472</w:t>
            </w:r>
          </w:p>
        </w:tc>
      </w:tr>
      <w:tr w:rsidR="00C80E2D" w:rsidRPr="0022631D" w14:paraId="223A7F8C" w14:textId="77777777" w:rsidTr="00B33219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80E2D" w:rsidRPr="0022631D" w14:paraId="496A046D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393BE26B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0E2D" w:rsidRPr="0022631D" w14:paraId="3863A00B" w14:textId="77777777" w:rsidTr="004314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329E1AA8" w:rsidR="00C80E2D" w:rsidRPr="002A3973" w:rsidRDefault="00C80E2D" w:rsidP="00C80E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0CD1669" w:rsidR="00C80E2D" w:rsidRPr="00431416" w:rsidRDefault="00C80E2D" w:rsidP="00C80E2D">
            <w:pPr>
              <w:ind w:left="0" w:firstLine="0"/>
              <w:rPr>
                <w:rFonts w:ascii="Sylfaen" w:hAnsi="Sylfaen"/>
                <w:b/>
                <w:sz w:val="14"/>
                <w:lang w:val="hy-AM"/>
              </w:rPr>
            </w:pPr>
          </w:p>
        </w:tc>
      </w:tr>
      <w:tr w:rsidR="00C80E2D" w:rsidRPr="0022631D" w14:paraId="485BF528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60FF974B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0E2D" w:rsidRPr="00E56328" w14:paraId="7DB42300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auto"/>
            <w:vAlign w:val="center"/>
          </w:tcPr>
          <w:p w14:paraId="0AD8E25E" w14:textId="67B002A5" w:rsidR="00C80E2D" w:rsidRPr="00E4188B" w:rsidRDefault="00C80E2D" w:rsidP="00C80E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C80E2D" w:rsidRPr="004D078F" w:rsidRDefault="00C80E2D" w:rsidP="00C80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C80E2D" w:rsidRPr="004D078F" w:rsidRDefault="00C80E2D" w:rsidP="00C80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C80E2D" w:rsidRPr="004D078F" w:rsidRDefault="00C80E2D" w:rsidP="00C80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C80E2D" w:rsidRPr="004D078F" w:rsidRDefault="00C80E2D" w:rsidP="00C80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C80E2D" w:rsidRPr="004D078F" w:rsidRDefault="00C80E2D" w:rsidP="00C80E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C80E2D" w:rsidRPr="004D078F" w:rsidRDefault="00C80E2D" w:rsidP="00C80E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C80E2D" w:rsidRPr="004D078F" w:rsidRDefault="00C80E2D" w:rsidP="00C80E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0AF02E4A" w:rsidR="00C80E2D" w:rsidRPr="004D078F" w:rsidRDefault="00C80E2D" w:rsidP="00C80E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3413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E0E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mkhitaryankaren@yandex.ru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C80E2D" w:rsidRPr="00E56328" w14:paraId="3CC8B38C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02AFA8BF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0E2D" w:rsidRPr="007C57C2" w14:paraId="5484FA73" w14:textId="77777777" w:rsidTr="0078470B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5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FC786A2" w14:textId="39E3B583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համաձայն իրականացվել են բոլոր անհրաժեշտ տեղեկատվությունների  հրապարակումները՝ </w:t>
            </w:r>
            <w:hyperlink r:id="rId8" w:history="1">
              <w:r w:rsidRPr="00ED1A90">
                <w:rPr>
                  <w:rStyle w:val="ac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Pr="0073595E">
                <w:rPr>
                  <w:rStyle w:val="ac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procurement</w:t>
              </w:r>
              <w:r w:rsidRPr="00ED1A90">
                <w:rPr>
                  <w:rStyle w:val="ac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  <w:r w:rsidRPr="0073595E">
              <w:rPr>
                <w:rStyle w:val="ac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hyperlink r:id="rId9" w:history="1">
              <w:r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10" w:history="1">
              <w:r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</w:p>
        </w:tc>
      </w:tr>
      <w:tr w:rsidR="00C80E2D" w:rsidRPr="007C57C2" w14:paraId="5A7FED5D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0C88E286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0E2D" w:rsidRPr="007C57C2" w14:paraId="40B30E88" w14:textId="77777777" w:rsidTr="0078470B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80E2D" w:rsidRPr="0022631D" w:rsidRDefault="00C80E2D" w:rsidP="00C80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5C6A4880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C80E2D" w:rsidRPr="007C57C2" w14:paraId="541BD7F7" w14:textId="77777777" w:rsidTr="0078470B">
        <w:trPr>
          <w:trHeight w:val="288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0E2D" w:rsidRPr="007C57C2" w14:paraId="4DE14D25" w14:textId="77777777" w:rsidTr="00E434B2">
        <w:trPr>
          <w:trHeight w:val="613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80E2D" w:rsidRPr="00E56328" w:rsidRDefault="00C80E2D" w:rsidP="00C80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03FA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46C386E" w:rsidR="00C80E2D" w:rsidRPr="00E56328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վերաբերյալ ներկայացված բողոքներ չեն եղել</w:t>
            </w:r>
          </w:p>
        </w:tc>
      </w:tr>
      <w:tr w:rsidR="00C80E2D" w:rsidRPr="007C57C2" w14:paraId="1DAD5D5C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57597369" w14:textId="77777777" w:rsidR="00C80E2D" w:rsidRPr="00E56328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0E2D" w:rsidRPr="0022631D" w14:paraId="5F667D89" w14:textId="77777777" w:rsidTr="0078470B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80E2D" w:rsidRPr="0022631D" w:rsidRDefault="00C80E2D" w:rsidP="00C80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80E2D" w:rsidRPr="0022631D" w14:paraId="406B68D6" w14:textId="77777777" w:rsidTr="0078470B">
        <w:trPr>
          <w:trHeight w:val="288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9EAD146" w14:textId="77777777" w:rsidR="00C80E2D" w:rsidRPr="0022631D" w:rsidRDefault="00C80E2D" w:rsidP="00C80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0E2D" w:rsidRPr="0022631D" w14:paraId="1A2BD291" w14:textId="77777777" w:rsidTr="0078470B">
        <w:trPr>
          <w:trHeight w:val="227"/>
        </w:trPr>
        <w:tc>
          <w:tcPr>
            <w:tcW w:w="10980" w:type="dxa"/>
            <w:gridSpan w:val="29"/>
            <w:shd w:val="clear" w:color="auto" w:fill="auto"/>
            <w:vAlign w:val="center"/>
          </w:tcPr>
          <w:p w14:paraId="73A19DB3" w14:textId="77777777" w:rsidR="00C80E2D" w:rsidRPr="0022631D" w:rsidRDefault="00C80E2D" w:rsidP="00C80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80E2D" w:rsidRPr="0022631D" w14:paraId="002AF1AD" w14:textId="77777777" w:rsidTr="00CC2145">
        <w:trPr>
          <w:trHeight w:val="47"/>
        </w:trPr>
        <w:tc>
          <w:tcPr>
            <w:tcW w:w="39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80E2D" w:rsidRPr="0022631D" w:rsidRDefault="00C80E2D" w:rsidP="00C80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3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80E2D" w:rsidRPr="0022631D" w:rsidRDefault="00C80E2D" w:rsidP="00C80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80E2D" w:rsidRPr="0022631D" w:rsidRDefault="00C80E2D" w:rsidP="00C80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80E2D" w:rsidRPr="0022631D" w14:paraId="6C6C269C" w14:textId="77777777" w:rsidTr="00CC2145">
        <w:trPr>
          <w:trHeight w:val="47"/>
        </w:trPr>
        <w:tc>
          <w:tcPr>
            <w:tcW w:w="3960" w:type="dxa"/>
            <w:gridSpan w:val="9"/>
            <w:shd w:val="clear" w:color="auto" w:fill="auto"/>
            <w:vAlign w:val="center"/>
          </w:tcPr>
          <w:p w14:paraId="0A862370" w14:textId="129538B9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Անի Ավդալյան</w:t>
            </w:r>
          </w:p>
        </w:tc>
        <w:tc>
          <w:tcPr>
            <w:tcW w:w="3355" w:type="dxa"/>
            <w:gridSpan w:val="10"/>
            <w:shd w:val="clear" w:color="auto" w:fill="auto"/>
            <w:vAlign w:val="center"/>
          </w:tcPr>
          <w:p w14:paraId="570A2BE5" w14:textId="03501990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665" w:type="dxa"/>
            <w:gridSpan w:val="10"/>
            <w:shd w:val="clear" w:color="auto" w:fill="auto"/>
            <w:vAlign w:val="center"/>
          </w:tcPr>
          <w:p w14:paraId="3C42DEDA" w14:textId="7AAB0F5E" w:rsidR="00C80E2D" w:rsidRPr="0022631D" w:rsidRDefault="00C80E2D" w:rsidP="00C80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34B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ani_avdalyan94@mail.ru</w:t>
            </w:r>
          </w:p>
        </w:tc>
      </w:tr>
    </w:tbl>
    <w:p w14:paraId="14EB2037" w14:textId="45C81DEC" w:rsidR="0078294D" w:rsidRDefault="00F03FA5" w:rsidP="00BB7652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F03FA5">
        <w:rPr>
          <w:rFonts w:ascii="GHEA Grapalat" w:hAnsi="GHEA Grapalat"/>
          <w:sz w:val="16"/>
          <w:szCs w:val="16"/>
          <w:lang w:val="hy-AM"/>
        </w:rPr>
        <w:t xml:space="preserve">Պատվիրատու` </w:t>
      </w:r>
      <w:r w:rsidR="003C5547" w:rsidRPr="003961B2">
        <w:rPr>
          <w:rFonts w:ascii="GHEA Grapalat" w:hAnsi="GHEA Grapalat"/>
          <w:lang w:val="hy-AM"/>
        </w:rPr>
        <w:t>«</w:t>
      </w:r>
      <w:r w:rsidR="003C5547" w:rsidRPr="00EC48E6">
        <w:rPr>
          <w:rFonts w:ascii="GHEA Grapalat" w:hAnsi="GHEA Grapalat" w:cs="Sylfaen"/>
          <w:sz w:val="20"/>
          <w:lang w:val="hy-AM"/>
        </w:rPr>
        <w:t>Շիրակի մարզի «Գյումրու համայնքապետարանի աշխատակազմ</w:t>
      </w:r>
      <w:r w:rsidR="003C5547" w:rsidRPr="003961B2">
        <w:rPr>
          <w:rFonts w:ascii="GHEA Grapalat" w:hAnsi="GHEA Grapalat"/>
          <w:lang w:val="hy-AM"/>
        </w:rPr>
        <w:t>»</w:t>
      </w:r>
      <w:r w:rsidR="003C5547" w:rsidRPr="007913BE">
        <w:rPr>
          <w:rFonts w:ascii="GHEA Grapalat" w:hAnsi="GHEA Grapalat"/>
          <w:lang w:val="hy-AM"/>
        </w:rPr>
        <w:t xml:space="preserve"> </w:t>
      </w:r>
      <w:r w:rsidR="003C5547" w:rsidRPr="003162D0">
        <w:rPr>
          <w:rFonts w:ascii="GHEA Grapalat" w:hAnsi="GHEA Grapalat" w:cs="Sylfaen"/>
          <w:sz w:val="20"/>
          <w:lang w:val="hy-AM"/>
        </w:rPr>
        <w:t>ՀԿՀ</w:t>
      </w:r>
      <w:r w:rsidRPr="003162D0">
        <w:rPr>
          <w:rFonts w:ascii="GHEA Grapalat" w:hAnsi="GHEA Grapalat"/>
          <w:sz w:val="16"/>
          <w:szCs w:val="16"/>
          <w:lang w:val="hy-AM"/>
        </w:rPr>
        <w:t>:</w:t>
      </w:r>
    </w:p>
    <w:sectPr w:rsidR="0078294D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56EBD" w14:textId="77777777" w:rsidR="001571BD" w:rsidRDefault="001571BD" w:rsidP="0022631D">
      <w:pPr>
        <w:spacing w:before="0" w:after="0"/>
      </w:pPr>
      <w:r>
        <w:separator/>
      </w:r>
    </w:p>
  </w:endnote>
  <w:endnote w:type="continuationSeparator" w:id="0">
    <w:p w14:paraId="4EEB2568" w14:textId="77777777" w:rsidR="001571BD" w:rsidRDefault="001571B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4A374" w14:textId="77777777" w:rsidR="001571BD" w:rsidRDefault="001571BD" w:rsidP="0022631D">
      <w:pPr>
        <w:spacing w:before="0" w:after="0"/>
      </w:pPr>
      <w:r>
        <w:separator/>
      </w:r>
    </w:p>
  </w:footnote>
  <w:footnote w:type="continuationSeparator" w:id="0">
    <w:p w14:paraId="07F4987D" w14:textId="77777777" w:rsidR="001571BD" w:rsidRDefault="001571BD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5A6249" w:rsidRPr="002D0BF6" w:rsidRDefault="005A62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5A6249" w:rsidRPr="002D0BF6" w:rsidRDefault="005A624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C80E2D" w:rsidRPr="00871366" w:rsidRDefault="00C80E2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C80E2D" w:rsidRPr="002D0BF6" w:rsidRDefault="00C80E2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C80E2D" w:rsidRPr="0078682E" w:rsidRDefault="00C80E2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C80E2D" w:rsidRPr="0078682E" w:rsidRDefault="00C80E2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C80E2D" w:rsidRPr="00005B9C" w:rsidRDefault="00C80E2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C1892"/>
    <w:multiLevelType w:val="hybridMultilevel"/>
    <w:tmpl w:val="81DEB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53D2A"/>
    <w:multiLevelType w:val="hybridMultilevel"/>
    <w:tmpl w:val="7362D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20A"/>
    <w:multiLevelType w:val="hybridMultilevel"/>
    <w:tmpl w:val="6562C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A05B9"/>
    <w:multiLevelType w:val="hybridMultilevel"/>
    <w:tmpl w:val="5A8AF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81D43"/>
    <w:multiLevelType w:val="hybridMultilevel"/>
    <w:tmpl w:val="9F285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B2F65"/>
    <w:multiLevelType w:val="hybridMultilevel"/>
    <w:tmpl w:val="EF24E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5E79B0"/>
    <w:multiLevelType w:val="hybridMultilevel"/>
    <w:tmpl w:val="4214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E1287A"/>
    <w:multiLevelType w:val="hybridMultilevel"/>
    <w:tmpl w:val="0CDC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D62FF"/>
    <w:multiLevelType w:val="hybridMultilevel"/>
    <w:tmpl w:val="903E4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52D23"/>
    <w:multiLevelType w:val="hybridMultilevel"/>
    <w:tmpl w:val="6AC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14F6"/>
    <w:rsid w:val="00012170"/>
    <w:rsid w:val="00013FD6"/>
    <w:rsid w:val="00041013"/>
    <w:rsid w:val="000425F4"/>
    <w:rsid w:val="00044EA8"/>
    <w:rsid w:val="00046CCF"/>
    <w:rsid w:val="00051ECE"/>
    <w:rsid w:val="000663B8"/>
    <w:rsid w:val="0007090E"/>
    <w:rsid w:val="0007149C"/>
    <w:rsid w:val="00073D66"/>
    <w:rsid w:val="00076368"/>
    <w:rsid w:val="00081DA0"/>
    <w:rsid w:val="00082F2E"/>
    <w:rsid w:val="00091160"/>
    <w:rsid w:val="000A208F"/>
    <w:rsid w:val="000A2716"/>
    <w:rsid w:val="000A483E"/>
    <w:rsid w:val="000A4F0F"/>
    <w:rsid w:val="000B0199"/>
    <w:rsid w:val="000B3D74"/>
    <w:rsid w:val="000B6687"/>
    <w:rsid w:val="000C23FD"/>
    <w:rsid w:val="000D0571"/>
    <w:rsid w:val="000D0C28"/>
    <w:rsid w:val="000D1C3C"/>
    <w:rsid w:val="000D7A24"/>
    <w:rsid w:val="000E4FF1"/>
    <w:rsid w:val="000F376D"/>
    <w:rsid w:val="000F727A"/>
    <w:rsid w:val="001021B0"/>
    <w:rsid w:val="00122A0A"/>
    <w:rsid w:val="00134A8C"/>
    <w:rsid w:val="001350ED"/>
    <w:rsid w:val="0013616C"/>
    <w:rsid w:val="0014006B"/>
    <w:rsid w:val="00151156"/>
    <w:rsid w:val="001525CB"/>
    <w:rsid w:val="00154B41"/>
    <w:rsid w:val="001571BD"/>
    <w:rsid w:val="001645B4"/>
    <w:rsid w:val="0018422F"/>
    <w:rsid w:val="00185D7A"/>
    <w:rsid w:val="001A1999"/>
    <w:rsid w:val="001A3994"/>
    <w:rsid w:val="001A62D5"/>
    <w:rsid w:val="001A654F"/>
    <w:rsid w:val="001C0762"/>
    <w:rsid w:val="001C1BE1"/>
    <w:rsid w:val="001C4462"/>
    <w:rsid w:val="001C525B"/>
    <w:rsid w:val="001E0091"/>
    <w:rsid w:val="001E0EC4"/>
    <w:rsid w:val="001E20BD"/>
    <w:rsid w:val="001E35E5"/>
    <w:rsid w:val="001F0249"/>
    <w:rsid w:val="001F5962"/>
    <w:rsid w:val="002025B3"/>
    <w:rsid w:val="00202CE3"/>
    <w:rsid w:val="00206CCD"/>
    <w:rsid w:val="00210100"/>
    <w:rsid w:val="0021129C"/>
    <w:rsid w:val="00211589"/>
    <w:rsid w:val="00215384"/>
    <w:rsid w:val="002214F4"/>
    <w:rsid w:val="0022631D"/>
    <w:rsid w:val="00227D46"/>
    <w:rsid w:val="0023175C"/>
    <w:rsid w:val="00236BBD"/>
    <w:rsid w:val="00243B08"/>
    <w:rsid w:val="0024476D"/>
    <w:rsid w:val="002477E5"/>
    <w:rsid w:val="00255491"/>
    <w:rsid w:val="00261196"/>
    <w:rsid w:val="002810D2"/>
    <w:rsid w:val="0028175F"/>
    <w:rsid w:val="0029364D"/>
    <w:rsid w:val="002958EA"/>
    <w:rsid w:val="00295B92"/>
    <w:rsid w:val="002A3973"/>
    <w:rsid w:val="002A4F1D"/>
    <w:rsid w:val="002B0C1C"/>
    <w:rsid w:val="002C41A3"/>
    <w:rsid w:val="002D1B68"/>
    <w:rsid w:val="002D2024"/>
    <w:rsid w:val="002E299C"/>
    <w:rsid w:val="002E37A2"/>
    <w:rsid w:val="002E4E20"/>
    <w:rsid w:val="002E4E6F"/>
    <w:rsid w:val="002E537F"/>
    <w:rsid w:val="002E5545"/>
    <w:rsid w:val="002F04E4"/>
    <w:rsid w:val="002F16CC"/>
    <w:rsid w:val="002F1FEB"/>
    <w:rsid w:val="002F3C89"/>
    <w:rsid w:val="002F46C2"/>
    <w:rsid w:val="002F5094"/>
    <w:rsid w:val="00300633"/>
    <w:rsid w:val="00302E3C"/>
    <w:rsid w:val="003162D0"/>
    <w:rsid w:val="00332B66"/>
    <w:rsid w:val="00341396"/>
    <w:rsid w:val="00345F05"/>
    <w:rsid w:val="00347670"/>
    <w:rsid w:val="00351BCB"/>
    <w:rsid w:val="00371B1D"/>
    <w:rsid w:val="00372CC8"/>
    <w:rsid w:val="00377D6C"/>
    <w:rsid w:val="003916EE"/>
    <w:rsid w:val="003956A9"/>
    <w:rsid w:val="003A2891"/>
    <w:rsid w:val="003B2758"/>
    <w:rsid w:val="003C418F"/>
    <w:rsid w:val="003C5547"/>
    <w:rsid w:val="003D5CEA"/>
    <w:rsid w:val="003E3D40"/>
    <w:rsid w:val="003E6978"/>
    <w:rsid w:val="003F592C"/>
    <w:rsid w:val="003F67C4"/>
    <w:rsid w:val="003F7B99"/>
    <w:rsid w:val="00400C35"/>
    <w:rsid w:val="00406947"/>
    <w:rsid w:val="00407800"/>
    <w:rsid w:val="00411C4C"/>
    <w:rsid w:val="0041289C"/>
    <w:rsid w:val="004309FA"/>
    <w:rsid w:val="00431416"/>
    <w:rsid w:val="00433E3C"/>
    <w:rsid w:val="004401A7"/>
    <w:rsid w:val="00462639"/>
    <w:rsid w:val="00462E7B"/>
    <w:rsid w:val="00472069"/>
    <w:rsid w:val="00474C2F"/>
    <w:rsid w:val="004764CD"/>
    <w:rsid w:val="004801D9"/>
    <w:rsid w:val="00480837"/>
    <w:rsid w:val="00484358"/>
    <w:rsid w:val="004875E0"/>
    <w:rsid w:val="0049134F"/>
    <w:rsid w:val="00492730"/>
    <w:rsid w:val="00493002"/>
    <w:rsid w:val="004A3A8E"/>
    <w:rsid w:val="004A4002"/>
    <w:rsid w:val="004A4688"/>
    <w:rsid w:val="004B34F8"/>
    <w:rsid w:val="004B3A97"/>
    <w:rsid w:val="004B3CAB"/>
    <w:rsid w:val="004C0DF9"/>
    <w:rsid w:val="004C3D07"/>
    <w:rsid w:val="004C5F57"/>
    <w:rsid w:val="004D078F"/>
    <w:rsid w:val="004E2159"/>
    <w:rsid w:val="004E376E"/>
    <w:rsid w:val="004E7FEC"/>
    <w:rsid w:val="004F2CDA"/>
    <w:rsid w:val="00503BCC"/>
    <w:rsid w:val="00533AF2"/>
    <w:rsid w:val="0053469D"/>
    <w:rsid w:val="005348EA"/>
    <w:rsid w:val="00545C66"/>
    <w:rsid w:val="00546023"/>
    <w:rsid w:val="00551FA2"/>
    <w:rsid w:val="00553617"/>
    <w:rsid w:val="00562201"/>
    <w:rsid w:val="005737F9"/>
    <w:rsid w:val="00574CEE"/>
    <w:rsid w:val="00575E74"/>
    <w:rsid w:val="0058257F"/>
    <w:rsid w:val="0059070A"/>
    <w:rsid w:val="005A302F"/>
    <w:rsid w:val="005A6249"/>
    <w:rsid w:val="005B10BD"/>
    <w:rsid w:val="005B2080"/>
    <w:rsid w:val="005C6FB8"/>
    <w:rsid w:val="005D5FBD"/>
    <w:rsid w:val="005E2B7A"/>
    <w:rsid w:val="005F292F"/>
    <w:rsid w:val="00607C9A"/>
    <w:rsid w:val="00611E68"/>
    <w:rsid w:val="0062132B"/>
    <w:rsid w:val="0062157E"/>
    <w:rsid w:val="00645309"/>
    <w:rsid w:val="00646760"/>
    <w:rsid w:val="00646937"/>
    <w:rsid w:val="0066091A"/>
    <w:rsid w:val="00660E3A"/>
    <w:rsid w:val="00677D0B"/>
    <w:rsid w:val="00684108"/>
    <w:rsid w:val="00690ECB"/>
    <w:rsid w:val="00691923"/>
    <w:rsid w:val="006A38B4"/>
    <w:rsid w:val="006B22DB"/>
    <w:rsid w:val="006B2E21"/>
    <w:rsid w:val="006B4220"/>
    <w:rsid w:val="006C0266"/>
    <w:rsid w:val="006D43AA"/>
    <w:rsid w:val="006E0D92"/>
    <w:rsid w:val="006E1A83"/>
    <w:rsid w:val="006F0D48"/>
    <w:rsid w:val="006F11F0"/>
    <w:rsid w:val="006F2779"/>
    <w:rsid w:val="00702526"/>
    <w:rsid w:val="0070263B"/>
    <w:rsid w:val="007029ED"/>
    <w:rsid w:val="00702ED0"/>
    <w:rsid w:val="00704A5E"/>
    <w:rsid w:val="007060FC"/>
    <w:rsid w:val="0071293B"/>
    <w:rsid w:val="007145D3"/>
    <w:rsid w:val="00720FB0"/>
    <w:rsid w:val="00723306"/>
    <w:rsid w:val="0073595E"/>
    <w:rsid w:val="007732E7"/>
    <w:rsid w:val="00773CA0"/>
    <w:rsid w:val="0078294D"/>
    <w:rsid w:val="0078325A"/>
    <w:rsid w:val="00784439"/>
    <w:rsid w:val="0078470B"/>
    <w:rsid w:val="0078682E"/>
    <w:rsid w:val="007929B6"/>
    <w:rsid w:val="007977EC"/>
    <w:rsid w:val="007B15E9"/>
    <w:rsid w:val="007B47E5"/>
    <w:rsid w:val="007B642F"/>
    <w:rsid w:val="007C1960"/>
    <w:rsid w:val="007C57C2"/>
    <w:rsid w:val="007D0E77"/>
    <w:rsid w:val="007D3B2A"/>
    <w:rsid w:val="007E472B"/>
    <w:rsid w:val="007E6494"/>
    <w:rsid w:val="007E66EB"/>
    <w:rsid w:val="007F7A19"/>
    <w:rsid w:val="00800D4A"/>
    <w:rsid w:val="00802AB6"/>
    <w:rsid w:val="0081420B"/>
    <w:rsid w:val="00820118"/>
    <w:rsid w:val="0082371E"/>
    <w:rsid w:val="00827050"/>
    <w:rsid w:val="008506F0"/>
    <w:rsid w:val="00864079"/>
    <w:rsid w:val="00877010"/>
    <w:rsid w:val="00886CC4"/>
    <w:rsid w:val="00893814"/>
    <w:rsid w:val="00897CC9"/>
    <w:rsid w:val="008B2661"/>
    <w:rsid w:val="008B4E6D"/>
    <w:rsid w:val="008C4E62"/>
    <w:rsid w:val="008D0F54"/>
    <w:rsid w:val="008D69B6"/>
    <w:rsid w:val="008E04F4"/>
    <w:rsid w:val="008E39D6"/>
    <w:rsid w:val="008E493A"/>
    <w:rsid w:val="008E5E10"/>
    <w:rsid w:val="008F3F52"/>
    <w:rsid w:val="00902773"/>
    <w:rsid w:val="00905960"/>
    <w:rsid w:val="00921C18"/>
    <w:rsid w:val="00936AFB"/>
    <w:rsid w:val="00941566"/>
    <w:rsid w:val="0094273C"/>
    <w:rsid w:val="00943A1B"/>
    <w:rsid w:val="00963EFC"/>
    <w:rsid w:val="0096563B"/>
    <w:rsid w:val="00970C4B"/>
    <w:rsid w:val="00973B0A"/>
    <w:rsid w:val="00984E8E"/>
    <w:rsid w:val="00985450"/>
    <w:rsid w:val="009950CC"/>
    <w:rsid w:val="009A06F8"/>
    <w:rsid w:val="009B61EF"/>
    <w:rsid w:val="009C5E0F"/>
    <w:rsid w:val="009E1B04"/>
    <w:rsid w:val="009E75FF"/>
    <w:rsid w:val="009F4E1A"/>
    <w:rsid w:val="009F5772"/>
    <w:rsid w:val="009F6923"/>
    <w:rsid w:val="009F7C71"/>
    <w:rsid w:val="00A1500F"/>
    <w:rsid w:val="00A306F5"/>
    <w:rsid w:val="00A31820"/>
    <w:rsid w:val="00A43A79"/>
    <w:rsid w:val="00A534EC"/>
    <w:rsid w:val="00A53FD7"/>
    <w:rsid w:val="00A72B42"/>
    <w:rsid w:val="00A72C77"/>
    <w:rsid w:val="00A73B92"/>
    <w:rsid w:val="00A7485B"/>
    <w:rsid w:val="00A75176"/>
    <w:rsid w:val="00A75B57"/>
    <w:rsid w:val="00A774D5"/>
    <w:rsid w:val="00A82B74"/>
    <w:rsid w:val="00A85906"/>
    <w:rsid w:val="00A8645C"/>
    <w:rsid w:val="00A878F9"/>
    <w:rsid w:val="00A9209D"/>
    <w:rsid w:val="00A931FE"/>
    <w:rsid w:val="00AA0147"/>
    <w:rsid w:val="00AA32E4"/>
    <w:rsid w:val="00AA38EE"/>
    <w:rsid w:val="00AB30EB"/>
    <w:rsid w:val="00AB50B2"/>
    <w:rsid w:val="00AB7BC0"/>
    <w:rsid w:val="00AC38FF"/>
    <w:rsid w:val="00AC6BAE"/>
    <w:rsid w:val="00AC7329"/>
    <w:rsid w:val="00AD07B9"/>
    <w:rsid w:val="00AD59DC"/>
    <w:rsid w:val="00AD5C4C"/>
    <w:rsid w:val="00AD6D13"/>
    <w:rsid w:val="00AE271C"/>
    <w:rsid w:val="00AE560A"/>
    <w:rsid w:val="00AE567C"/>
    <w:rsid w:val="00B06160"/>
    <w:rsid w:val="00B16F75"/>
    <w:rsid w:val="00B22A2F"/>
    <w:rsid w:val="00B33219"/>
    <w:rsid w:val="00B47BBC"/>
    <w:rsid w:val="00B6455C"/>
    <w:rsid w:val="00B71FF0"/>
    <w:rsid w:val="00B72FAA"/>
    <w:rsid w:val="00B75762"/>
    <w:rsid w:val="00B82B9E"/>
    <w:rsid w:val="00B87C99"/>
    <w:rsid w:val="00B91DE2"/>
    <w:rsid w:val="00B93B7A"/>
    <w:rsid w:val="00B94DDA"/>
    <w:rsid w:val="00B94EA2"/>
    <w:rsid w:val="00BA03B0"/>
    <w:rsid w:val="00BA5B46"/>
    <w:rsid w:val="00BB0A93"/>
    <w:rsid w:val="00BB7652"/>
    <w:rsid w:val="00BC4D81"/>
    <w:rsid w:val="00BC6536"/>
    <w:rsid w:val="00BD0A4C"/>
    <w:rsid w:val="00BD3D4E"/>
    <w:rsid w:val="00BF1465"/>
    <w:rsid w:val="00BF4745"/>
    <w:rsid w:val="00C10E5E"/>
    <w:rsid w:val="00C1490C"/>
    <w:rsid w:val="00C2006C"/>
    <w:rsid w:val="00C25E1A"/>
    <w:rsid w:val="00C33DE4"/>
    <w:rsid w:val="00C354B2"/>
    <w:rsid w:val="00C44EC5"/>
    <w:rsid w:val="00C611D3"/>
    <w:rsid w:val="00C6199D"/>
    <w:rsid w:val="00C633D6"/>
    <w:rsid w:val="00C641A3"/>
    <w:rsid w:val="00C77EC2"/>
    <w:rsid w:val="00C80E2D"/>
    <w:rsid w:val="00C81086"/>
    <w:rsid w:val="00C84DF7"/>
    <w:rsid w:val="00C85092"/>
    <w:rsid w:val="00C92985"/>
    <w:rsid w:val="00C96337"/>
    <w:rsid w:val="00C96BED"/>
    <w:rsid w:val="00CB44D2"/>
    <w:rsid w:val="00CB7314"/>
    <w:rsid w:val="00CC1F23"/>
    <w:rsid w:val="00CC2145"/>
    <w:rsid w:val="00CC5F7F"/>
    <w:rsid w:val="00CD2AC8"/>
    <w:rsid w:val="00CD5235"/>
    <w:rsid w:val="00CD5316"/>
    <w:rsid w:val="00CF0D76"/>
    <w:rsid w:val="00CF1F70"/>
    <w:rsid w:val="00CF4A94"/>
    <w:rsid w:val="00D13BE1"/>
    <w:rsid w:val="00D350DE"/>
    <w:rsid w:val="00D36189"/>
    <w:rsid w:val="00D368EB"/>
    <w:rsid w:val="00D43019"/>
    <w:rsid w:val="00D51484"/>
    <w:rsid w:val="00D51736"/>
    <w:rsid w:val="00D52243"/>
    <w:rsid w:val="00D52CE5"/>
    <w:rsid w:val="00D53695"/>
    <w:rsid w:val="00D57071"/>
    <w:rsid w:val="00D63604"/>
    <w:rsid w:val="00D64241"/>
    <w:rsid w:val="00D70F02"/>
    <w:rsid w:val="00D80C64"/>
    <w:rsid w:val="00D82639"/>
    <w:rsid w:val="00DB3F60"/>
    <w:rsid w:val="00DE06F1"/>
    <w:rsid w:val="00DF5909"/>
    <w:rsid w:val="00E243EA"/>
    <w:rsid w:val="00E26142"/>
    <w:rsid w:val="00E3311C"/>
    <w:rsid w:val="00E33A25"/>
    <w:rsid w:val="00E4188B"/>
    <w:rsid w:val="00E434B2"/>
    <w:rsid w:val="00E46232"/>
    <w:rsid w:val="00E47425"/>
    <w:rsid w:val="00E54C4D"/>
    <w:rsid w:val="00E56328"/>
    <w:rsid w:val="00E75F5C"/>
    <w:rsid w:val="00EA01A2"/>
    <w:rsid w:val="00EA568C"/>
    <w:rsid w:val="00EA767F"/>
    <w:rsid w:val="00EB1727"/>
    <w:rsid w:val="00EB2B2E"/>
    <w:rsid w:val="00EB59EE"/>
    <w:rsid w:val="00EB6483"/>
    <w:rsid w:val="00EC0C01"/>
    <w:rsid w:val="00ED1DAD"/>
    <w:rsid w:val="00ED2449"/>
    <w:rsid w:val="00EE02D7"/>
    <w:rsid w:val="00EE4A0B"/>
    <w:rsid w:val="00EE4A4A"/>
    <w:rsid w:val="00EE5FD5"/>
    <w:rsid w:val="00EF1556"/>
    <w:rsid w:val="00EF16D0"/>
    <w:rsid w:val="00F032F7"/>
    <w:rsid w:val="00F03FA5"/>
    <w:rsid w:val="00F10AFE"/>
    <w:rsid w:val="00F13D48"/>
    <w:rsid w:val="00F17053"/>
    <w:rsid w:val="00F23CED"/>
    <w:rsid w:val="00F31004"/>
    <w:rsid w:val="00F35067"/>
    <w:rsid w:val="00F41EC1"/>
    <w:rsid w:val="00F5222F"/>
    <w:rsid w:val="00F64167"/>
    <w:rsid w:val="00F6449F"/>
    <w:rsid w:val="00F6673B"/>
    <w:rsid w:val="00F66EF9"/>
    <w:rsid w:val="00F70178"/>
    <w:rsid w:val="00F7117D"/>
    <w:rsid w:val="00F77AAD"/>
    <w:rsid w:val="00F806D0"/>
    <w:rsid w:val="00F81DD4"/>
    <w:rsid w:val="00F916C4"/>
    <w:rsid w:val="00FA2D91"/>
    <w:rsid w:val="00FA7156"/>
    <w:rsid w:val="00FA79ED"/>
    <w:rsid w:val="00FB08FD"/>
    <w:rsid w:val="00FB097B"/>
    <w:rsid w:val="00FB154D"/>
    <w:rsid w:val="00FB1A5E"/>
    <w:rsid w:val="00FC0E17"/>
    <w:rsid w:val="00FC32BF"/>
    <w:rsid w:val="00FC7D65"/>
    <w:rsid w:val="00FD6600"/>
    <w:rsid w:val="00FD707D"/>
    <w:rsid w:val="00FE2981"/>
    <w:rsid w:val="00FE30B5"/>
    <w:rsid w:val="00FF5095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4010896E-6A03-4AEE-9DAD-88EB326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7D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Normal (Web)"/>
    <w:basedOn w:val="a"/>
    <w:uiPriority w:val="99"/>
    <w:rsid w:val="0026119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noProof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13616C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9950CC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27D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21">
    <w:name w:val="fontstyle21"/>
    <w:basedOn w:val="a0"/>
    <w:rsid w:val="001E20BD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ac">
    <w:name w:val="Hyperlink"/>
    <w:uiPriority w:val="99"/>
    <w:rsid w:val="0073595E"/>
    <w:rPr>
      <w:color w:val="0000FF"/>
      <w:u w:val="single"/>
    </w:rPr>
  </w:style>
  <w:style w:type="paragraph" w:customStyle="1" w:styleId="Default">
    <w:name w:val="Default"/>
    <w:rsid w:val="002E37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608E2-E8EC-4226-B55A-4FCBD0D19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1028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441</cp:revision>
  <cp:lastPrinted>2026-01-16T13:05:00Z</cp:lastPrinted>
  <dcterms:created xsi:type="dcterms:W3CDTF">2021-06-28T12:08:00Z</dcterms:created>
  <dcterms:modified xsi:type="dcterms:W3CDTF">2026-06-08T09:48:00Z</dcterms:modified>
</cp:coreProperties>
</file>